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1E46" w14:textId="77777777" w:rsidR="00054E3A" w:rsidRDefault="00054E3A" w:rsidP="00054E3A">
      <w:pPr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      </w:t>
      </w:r>
    </w:p>
    <w:p w14:paraId="557E401D" w14:textId="77777777" w:rsidR="00B0285E" w:rsidRPr="00054E3A" w:rsidRDefault="00F67C4F" w:rsidP="00054E3A">
      <w:pPr>
        <w:jc w:val="center"/>
        <w:rPr>
          <w:rFonts w:ascii="Calibri" w:hAnsi="Calibri"/>
          <w:b/>
          <w:bCs/>
          <w:sz w:val="28"/>
        </w:rPr>
      </w:pPr>
      <w:r w:rsidRPr="00F67C4F">
        <w:rPr>
          <w:rFonts w:ascii="Calibri" w:hAnsi="Calibri"/>
          <w:b/>
          <w:bCs/>
          <w:sz w:val="28"/>
          <w:szCs w:val="28"/>
        </w:rPr>
        <w:t>Ansøgningsskema til akutbolig i</w:t>
      </w:r>
      <w:r w:rsidR="00651982" w:rsidRPr="00F67C4F">
        <w:rPr>
          <w:rFonts w:ascii="Calibri" w:hAnsi="Calibri"/>
          <w:b/>
          <w:bCs/>
          <w:sz w:val="28"/>
          <w:szCs w:val="28"/>
        </w:rPr>
        <w:t xml:space="preserve"> </w:t>
      </w:r>
      <w:r w:rsidRPr="00F67C4F">
        <w:rPr>
          <w:rFonts w:ascii="Calibri" w:hAnsi="Calibri"/>
          <w:b/>
          <w:bCs/>
          <w:sz w:val="28"/>
          <w:szCs w:val="28"/>
        </w:rPr>
        <w:t>Furesø Kommune</w:t>
      </w:r>
    </w:p>
    <w:p w14:paraId="676E8CD2" w14:textId="77777777" w:rsidR="00F67C4F" w:rsidRPr="00F67C4F" w:rsidRDefault="00F67C4F" w:rsidP="00F67C4F">
      <w:pPr>
        <w:jc w:val="center"/>
        <w:rPr>
          <w:rFonts w:ascii="Calibri" w:hAnsi="Calibri"/>
          <w:bCs/>
          <w:sz w:val="28"/>
          <w:szCs w:val="28"/>
        </w:rPr>
      </w:pPr>
    </w:p>
    <w:p w14:paraId="171D50E6" w14:textId="77777777" w:rsidR="002005EE" w:rsidRPr="00E07821" w:rsidRDefault="002005EE" w:rsidP="00860409">
      <w:pPr>
        <w:rPr>
          <w:rFonts w:ascii="Calibri" w:hAnsi="Calibri"/>
          <w:b/>
          <w:bCs/>
          <w:sz w:val="22"/>
          <w:szCs w:val="22"/>
        </w:rPr>
      </w:pPr>
      <w:r w:rsidRPr="00E07821">
        <w:rPr>
          <w:rFonts w:ascii="Calibri" w:hAnsi="Calibri"/>
          <w:bCs/>
          <w:sz w:val="22"/>
          <w:szCs w:val="22"/>
        </w:rPr>
        <w:t xml:space="preserve"> </w:t>
      </w:r>
      <w:r w:rsidRPr="00E07821">
        <w:rPr>
          <w:rFonts w:ascii="Calibri" w:hAnsi="Calibri"/>
          <w:b/>
          <w:bCs/>
          <w:sz w:val="22"/>
          <w:szCs w:val="22"/>
        </w:rPr>
        <w:t>Ansøger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6"/>
        <w:gridCol w:w="1628"/>
        <w:gridCol w:w="3336"/>
      </w:tblGrid>
      <w:tr w:rsidR="0060695A" w:rsidRPr="00E07821" w14:paraId="214D4855" w14:textId="77777777" w:rsidTr="0049086C">
        <w:trPr>
          <w:trHeight w:val="456"/>
        </w:trPr>
        <w:tc>
          <w:tcPr>
            <w:tcW w:w="6264" w:type="dxa"/>
            <w:gridSpan w:val="2"/>
          </w:tcPr>
          <w:p w14:paraId="5AB53DA7" w14:textId="77777777" w:rsidR="0060695A" w:rsidRPr="00E07821" w:rsidRDefault="002005EE" w:rsidP="007A6F7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>Navn:</w:t>
            </w:r>
          </w:p>
        </w:tc>
        <w:tc>
          <w:tcPr>
            <w:tcW w:w="3336" w:type="dxa"/>
            <w:shd w:val="clear" w:color="auto" w:fill="auto"/>
          </w:tcPr>
          <w:p w14:paraId="760B0F0C" w14:textId="77777777" w:rsidR="0060695A" w:rsidRPr="00E07821" w:rsidRDefault="002005EE" w:rsidP="00F67C4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>Cpr</w:t>
            </w:r>
            <w:r w:rsidR="00F67C4F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E0782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67C4F">
              <w:rPr>
                <w:rFonts w:ascii="Calibri" w:hAnsi="Calibri"/>
                <w:bCs/>
                <w:sz w:val="22"/>
                <w:szCs w:val="22"/>
              </w:rPr>
              <w:t>nr.:</w:t>
            </w:r>
          </w:p>
        </w:tc>
      </w:tr>
      <w:tr w:rsidR="0060695A" w:rsidRPr="00E07821" w14:paraId="26072A25" w14:textId="77777777" w:rsidTr="0049086C">
        <w:trPr>
          <w:trHeight w:val="504"/>
        </w:trPr>
        <w:tc>
          <w:tcPr>
            <w:tcW w:w="9600" w:type="dxa"/>
            <w:gridSpan w:val="3"/>
          </w:tcPr>
          <w:p w14:paraId="2CDC99DB" w14:textId="77777777" w:rsidR="0060695A" w:rsidRPr="00E07821" w:rsidRDefault="005476B7" w:rsidP="007A6F7F">
            <w:pPr>
              <w:ind w:left="-42"/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2005EE" w:rsidRPr="00E07821">
              <w:rPr>
                <w:rFonts w:ascii="Calibri" w:hAnsi="Calibri"/>
                <w:bCs/>
                <w:sz w:val="22"/>
                <w:szCs w:val="22"/>
              </w:rPr>
              <w:t>Adresse:</w:t>
            </w:r>
          </w:p>
        </w:tc>
      </w:tr>
      <w:tr w:rsidR="007A6F7F" w:rsidRPr="00E07821" w14:paraId="472A215F" w14:textId="77777777" w:rsidTr="00F67C4F">
        <w:trPr>
          <w:trHeight w:val="480"/>
        </w:trPr>
        <w:tc>
          <w:tcPr>
            <w:tcW w:w="4636" w:type="dxa"/>
          </w:tcPr>
          <w:p w14:paraId="7BE8A122" w14:textId="77777777" w:rsidR="007A6F7F" w:rsidRPr="00E07821" w:rsidRDefault="005476B7" w:rsidP="007A6F7F">
            <w:pPr>
              <w:ind w:left="-42"/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gramStart"/>
            <w:r w:rsidR="002005EE" w:rsidRPr="00E07821">
              <w:rPr>
                <w:rFonts w:ascii="Calibri" w:hAnsi="Calibri"/>
                <w:bCs/>
                <w:sz w:val="22"/>
                <w:szCs w:val="22"/>
              </w:rPr>
              <w:t>Telefon nr.</w:t>
            </w:r>
            <w:proofErr w:type="gramEnd"/>
            <w:r w:rsidR="002005EE" w:rsidRPr="00E0782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4964" w:type="dxa"/>
            <w:gridSpan w:val="2"/>
            <w:shd w:val="clear" w:color="auto" w:fill="auto"/>
          </w:tcPr>
          <w:p w14:paraId="267A916F" w14:textId="77777777" w:rsidR="007A6F7F" w:rsidRPr="00E07821" w:rsidRDefault="00F67C4F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E-mail:</w:t>
            </w:r>
          </w:p>
        </w:tc>
      </w:tr>
    </w:tbl>
    <w:p w14:paraId="364F0F61" w14:textId="77777777" w:rsidR="002005EE" w:rsidRPr="00E07821" w:rsidRDefault="002005EE" w:rsidP="00651982">
      <w:pPr>
        <w:rPr>
          <w:rFonts w:ascii="Calibri" w:hAnsi="Calibri"/>
          <w:bCs/>
          <w:sz w:val="22"/>
          <w:szCs w:val="22"/>
        </w:rPr>
      </w:pPr>
      <w:r w:rsidRPr="00E07821">
        <w:rPr>
          <w:rFonts w:ascii="Calibri" w:hAnsi="Calibri"/>
          <w:bCs/>
          <w:sz w:val="22"/>
          <w:szCs w:val="22"/>
        </w:rPr>
        <w:t xml:space="preserve"> </w:t>
      </w:r>
    </w:p>
    <w:p w14:paraId="120DDC39" w14:textId="77777777" w:rsidR="00B0285E" w:rsidRPr="00E07821" w:rsidRDefault="002005EE" w:rsidP="00651982">
      <w:pPr>
        <w:rPr>
          <w:rFonts w:ascii="Calibri" w:hAnsi="Calibri"/>
          <w:b/>
          <w:bCs/>
          <w:sz w:val="22"/>
          <w:szCs w:val="22"/>
        </w:rPr>
      </w:pPr>
      <w:r w:rsidRPr="00E07821">
        <w:rPr>
          <w:rFonts w:ascii="Calibri" w:hAnsi="Calibri"/>
          <w:bCs/>
          <w:sz w:val="22"/>
          <w:szCs w:val="22"/>
        </w:rPr>
        <w:t xml:space="preserve"> </w:t>
      </w:r>
      <w:r w:rsidR="00B67CCB" w:rsidRPr="00E07821">
        <w:rPr>
          <w:rFonts w:ascii="Calibri" w:hAnsi="Calibri"/>
          <w:b/>
          <w:bCs/>
          <w:sz w:val="22"/>
          <w:szCs w:val="22"/>
        </w:rPr>
        <w:t xml:space="preserve">Ansøger har været </w:t>
      </w:r>
      <w:r w:rsidR="00F67C4F">
        <w:rPr>
          <w:rFonts w:ascii="Calibri" w:hAnsi="Calibri"/>
          <w:b/>
          <w:bCs/>
          <w:sz w:val="22"/>
          <w:szCs w:val="22"/>
        </w:rPr>
        <w:t>borger i Furesø Kommune siden: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7C1666" w:rsidRPr="00E07821" w14:paraId="2938519D" w14:textId="77777777" w:rsidTr="009876D0">
        <w:trPr>
          <w:trHeight w:val="324"/>
        </w:trPr>
        <w:tc>
          <w:tcPr>
            <w:tcW w:w="9566" w:type="dxa"/>
          </w:tcPr>
          <w:p w14:paraId="38C64455" w14:textId="77777777" w:rsidR="007C1666" w:rsidRPr="00E07821" w:rsidRDefault="007C1666" w:rsidP="007C1666">
            <w:pPr>
              <w:ind w:left="-78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09FBA9D" w14:textId="77777777" w:rsidR="007C1666" w:rsidRPr="00E07821" w:rsidRDefault="007C1666" w:rsidP="00651982">
      <w:pPr>
        <w:rPr>
          <w:rFonts w:ascii="Calibri" w:hAnsi="Calibri"/>
          <w:bCs/>
          <w:sz w:val="22"/>
          <w:szCs w:val="22"/>
        </w:rPr>
      </w:pPr>
    </w:p>
    <w:p w14:paraId="3AC71D49" w14:textId="77777777" w:rsidR="002005EE" w:rsidRPr="00E07821" w:rsidRDefault="009876D0" w:rsidP="00651982">
      <w:pPr>
        <w:rPr>
          <w:rFonts w:ascii="Calibri" w:hAnsi="Calibri"/>
          <w:b/>
          <w:bCs/>
          <w:sz w:val="22"/>
          <w:szCs w:val="22"/>
        </w:rPr>
      </w:pPr>
      <w:r w:rsidRPr="00E07821">
        <w:rPr>
          <w:rFonts w:ascii="Calibri" w:hAnsi="Calibri"/>
          <w:b/>
          <w:bCs/>
          <w:sz w:val="22"/>
          <w:szCs w:val="22"/>
        </w:rPr>
        <w:t xml:space="preserve"> </w:t>
      </w:r>
      <w:r w:rsidR="002005EE" w:rsidRPr="00E07821">
        <w:rPr>
          <w:rFonts w:ascii="Calibri" w:hAnsi="Calibri"/>
          <w:b/>
          <w:bCs/>
          <w:sz w:val="22"/>
          <w:szCs w:val="22"/>
        </w:rPr>
        <w:t xml:space="preserve">Ægtefælle/Samlever 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5"/>
        <w:gridCol w:w="3239"/>
      </w:tblGrid>
      <w:tr w:rsidR="002005EE" w:rsidRPr="00E07821" w14:paraId="516EB6A1" w14:textId="77777777" w:rsidTr="005476B7">
        <w:trPr>
          <w:trHeight w:val="336"/>
        </w:trPr>
        <w:tc>
          <w:tcPr>
            <w:tcW w:w="6325" w:type="dxa"/>
          </w:tcPr>
          <w:p w14:paraId="03BB43ED" w14:textId="77777777" w:rsidR="002005EE" w:rsidRPr="00E07821" w:rsidRDefault="005476B7" w:rsidP="002005EE">
            <w:pPr>
              <w:ind w:left="-54"/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2005EE" w:rsidRPr="00E07821">
              <w:rPr>
                <w:rFonts w:ascii="Calibri" w:hAnsi="Calibri"/>
                <w:bCs/>
                <w:sz w:val="22"/>
                <w:szCs w:val="22"/>
              </w:rPr>
              <w:t>Navn:</w:t>
            </w:r>
          </w:p>
        </w:tc>
        <w:tc>
          <w:tcPr>
            <w:tcW w:w="3239" w:type="dxa"/>
            <w:shd w:val="clear" w:color="auto" w:fill="auto"/>
          </w:tcPr>
          <w:p w14:paraId="42299CBC" w14:textId="77777777" w:rsidR="002005EE" w:rsidRPr="00E07821" w:rsidRDefault="00F5159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>Cpr</w:t>
            </w:r>
            <w:r w:rsidR="00F67C4F">
              <w:rPr>
                <w:rFonts w:ascii="Calibri" w:hAnsi="Calibri"/>
                <w:bCs/>
                <w:sz w:val="22"/>
                <w:szCs w:val="22"/>
              </w:rPr>
              <w:t>. nr.:</w:t>
            </w:r>
          </w:p>
        </w:tc>
      </w:tr>
    </w:tbl>
    <w:p w14:paraId="1F6132A1" w14:textId="77777777" w:rsidR="00B0285E" w:rsidRPr="00E07821" w:rsidRDefault="00F51590" w:rsidP="00651982">
      <w:pPr>
        <w:rPr>
          <w:rFonts w:ascii="Calibri" w:hAnsi="Calibri"/>
          <w:bCs/>
          <w:sz w:val="22"/>
          <w:szCs w:val="22"/>
        </w:rPr>
      </w:pPr>
      <w:r w:rsidRPr="00E07821">
        <w:rPr>
          <w:rFonts w:ascii="Calibri" w:hAnsi="Calibri"/>
          <w:b/>
          <w:bCs/>
          <w:sz w:val="22"/>
          <w:szCs w:val="22"/>
        </w:rPr>
        <w:t xml:space="preserve">  </w:t>
      </w:r>
    </w:p>
    <w:p w14:paraId="6EE012CB" w14:textId="77777777" w:rsidR="00F51590" w:rsidRPr="00E07821" w:rsidRDefault="00F51590" w:rsidP="00651982">
      <w:pPr>
        <w:rPr>
          <w:rFonts w:ascii="Calibri" w:hAnsi="Calibri"/>
          <w:b/>
          <w:bCs/>
          <w:sz w:val="22"/>
          <w:szCs w:val="22"/>
        </w:rPr>
      </w:pPr>
      <w:r w:rsidRPr="00E07821">
        <w:rPr>
          <w:rFonts w:ascii="Calibri" w:hAnsi="Calibri"/>
          <w:bCs/>
          <w:sz w:val="22"/>
          <w:szCs w:val="22"/>
        </w:rPr>
        <w:t xml:space="preserve"> </w:t>
      </w:r>
      <w:r w:rsidRPr="00E07821">
        <w:rPr>
          <w:rFonts w:ascii="Calibri" w:hAnsi="Calibri"/>
          <w:b/>
          <w:bCs/>
          <w:sz w:val="22"/>
          <w:szCs w:val="22"/>
        </w:rPr>
        <w:t>Børn som flytter med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7"/>
        <w:gridCol w:w="3227"/>
      </w:tblGrid>
      <w:tr w:rsidR="002005EE" w:rsidRPr="00E07821" w14:paraId="7A6A41CA" w14:textId="77777777" w:rsidTr="005476B7">
        <w:trPr>
          <w:trHeight w:val="360"/>
        </w:trPr>
        <w:tc>
          <w:tcPr>
            <w:tcW w:w="6337" w:type="dxa"/>
          </w:tcPr>
          <w:p w14:paraId="253DDA74" w14:textId="77777777" w:rsidR="002005EE" w:rsidRPr="00E07821" w:rsidRDefault="005476B7" w:rsidP="00F51590">
            <w:pPr>
              <w:ind w:left="-42"/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51590" w:rsidRPr="00E07821">
              <w:rPr>
                <w:rFonts w:ascii="Calibri" w:hAnsi="Calibri"/>
                <w:bCs/>
                <w:sz w:val="22"/>
                <w:szCs w:val="22"/>
              </w:rPr>
              <w:t>Navn: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0F24C69" w14:textId="77777777" w:rsidR="002005EE" w:rsidRPr="00E07821" w:rsidRDefault="00F51590" w:rsidP="00F67C4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07821">
              <w:rPr>
                <w:rFonts w:ascii="Calibri" w:hAnsi="Calibri"/>
                <w:bCs/>
                <w:sz w:val="22"/>
                <w:szCs w:val="22"/>
              </w:rPr>
              <w:t>Cpr</w:t>
            </w:r>
            <w:r w:rsidR="00F67C4F">
              <w:rPr>
                <w:rFonts w:ascii="Calibri" w:hAnsi="Calibri"/>
                <w:bCs/>
                <w:sz w:val="22"/>
                <w:szCs w:val="22"/>
              </w:rPr>
              <w:t>. nr.:</w:t>
            </w:r>
          </w:p>
        </w:tc>
      </w:tr>
      <w:tr w:rsidR="00F51590" w:rsidRPr="00E07821" w14:paraId="6BEA102D" w14:textId="77777777" w:rsidTr="005476B7">
        <w:trPr>
          <w:trHeight w:val="420"/>
        </w:trPr>
        <w:tc>
          <w:tcPr>
            <w:tcW w:w="6337" w:type="dxa"/>
          </w:tcPr>
          <w:p w14:paraId="596AE6EE" w14:textId="77777777" w:rsidR="00F51590" w:rsidRPr="00E07821" w:rsidRDefault="005476B7" w:rsidP="00F51590">
            <w:pPr>
              <w:ind w:left="-42"/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51590" w:rsidRPr="00E07821">
              <w:rPr>
                <w:rFonts w:ascii="Calibri" w:hAnsi="Calibri"/>
                <w:sz w:val="22"/>
                <w:szCs w:val="22"/>
              </w:rPr>
              <w:t xml:space="preserve">Navn:   </w:t>
            </w:r>
          </w:p>
        </w:tc>
        <w:tc>
          <w:tcPr>
            <w:tcW w:w="3227" w:type="dxa"/>
            <w:shd w:val="clear" w:color="auto" w:fill="auto"/>
          </w:tcPr>
          <w:p w14:paraId="752A1EBC" w14:textId="77777777" w:rsidR="00F51590" w:rsidRPr="00E07821" w:rsidRDefault="00F67C4F" w:rsidP="00F67C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Cpr. nr.:</w:t>
            </w:r>
          </w:p>
        </w:tc>
      </w:tr>
    </w:tbl>
    <w:p w14:paraId="0D7B6E2F" w14:textId="77777777" w:rsidR="00B0285E" w:rsidRPr="00E07821" w:rsidRDefault="002005EE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 xml:space="preserve">  </w:t>
      </w:r>
    </w:p>
    <w:p w14:paraId="533EC0D6" w14:textId="77777777" w:rsidR="00F51590" w:rsidRPr="00E07821" w:rsidRDefault="009D794E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 xml:space="preserve"> </w:t>
      </w:r>
      <w:r w:rsidR="00F51590" w:rsidRPr="00E07821">
        <w:rPr>
          <w:rFonts w:ascii="Calibri" w:hAnsi="Calibri"/>
          <w:b/>
          <w:sz w:val="22"/>
          <w:szCs w:val="22"/>
        </w:rPr>
        <w:t>Samkvemsbørn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5"/>
        <w:gridCol w:w="3260"/>
      </w:tblGrid>
      <w:tr w:rsidR="00FE2568" w:rsidRPr="00E07821" w14:paraId="7C8F4B9B" w14:textId="77777777" w:rsidTr="00FE2568">
        <w:trPr>
          <w:trHeight w:val="312"/>
        </w:trPr>
        <w:tc>
          <w:tcPr>
            <w:tcW w:w="6325" w:type="dxa"/>
          </w:tcPr>
          <w:p w14:paraId="2978C1B0" w14:textId="77777777" w:rsidR="00FE2568" w:rsidRPr="00E07821" w:rsidRDefault="00FE2568" w:rsidP="00F51590">
            <w:pPr>
              <w:ind w:left="-54"/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 xml:space="preserve"> Navn:</w:t>
            </w:r>
          </w:p>
        </w:tc>
        <w:tc>
          <w:tcPr>
            <w:tcW w:w="3260" w:type="dxa"/>
            <w:shd w:val="clear" w:color="auto" w:fill="auto"/>
          </w:tcPr>
          <w:p w14:paraId="18AB3EA7" w14:textId="77777777" w:rsidR="00FE2568" w:rsidRPr="00E07821" w:rsidRDefault="00F67C4F" w:rsidP="00F67C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Cpr. nr.:</w:t>
            </w:r>
          </w:p>
        </w:tc>
      </w:tr>
      <w:tr w:rsidR="00FE2568" w:rsidRPr="00E07821" w14:paraId="42343338" w14:textId="77777777" w:rsidTr="00FE2568">
        <w:trPr>
          <w:trHeight w:val="312"/>
        </w:trPr>
        <w:tc>
          <w:tcPr>
            <w:tcW w:w="6325" w:type="dxa"/>
          </w:tcPr>
          <w:p w14:paraId="20546954" w14:textId="77777777" w:rsidR="00FE2568" w:rsidRPr="00E07821" w:rsidRDefault="00FE2568" w:rsidP="00F51590">
            <w:pPr>
              <w:ind w:left="-54"/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 xml:space="preserve"> Navn:</w:t>
            </w:r>
          </w:p>
        </w:tc>
        <w:tc>
          <w:tcPr>
            <w:tcW w:w="3260" w:type="dxa"/>
            <w:shd w:val="clear" w:color="auto" w:fill="auto"/>
          </w:tcPr>
          <w:p w14:paraId="61598445" w14:textId="77777777" w:rsidR="00FE2568" w:rsidRPr="00E07821" w:rsidRDefault="00F67C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Cpr. nr.:</w:t>
            </w:r>
          </w:p>
        </w:tc>
      </w:tr>
    </w:tbl>
    <w:p w14:paraId="679DB140" w14:textId="77777777" w:rsidR="00B0285E" w:rsidRPr="00E07821" w:rsidRDefault="00B0285E" w:rsidP="00CF79A4">
      <w:pPr>
        <w:rPr>
          <w:rFonts w:ascii="Calibri" w:hAnsi="Calibri"/>
          <w:b/>
          <w:sz w:val="22"/>
          <w:szCs w:val="22"/>
        </w:rPr>
      </w:pPr>
    </w:p>
    <w:p w14:paraId="27A5D026" w14:textId="77777777" w:rsidR="00AA7CB9" w:rsidRPr="00E07821" w:rsidRDefault="009D794E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 xml:space="preserve"> </w:t>
      </w:r>
      <w:r w:rsidR="008F2DB1">
        <w:rPr>
          <w:rFonts w:ascii="Calibri" w:hAnsi="Calibri"/>
          <w:b/>
          <w:sz w:val="22"/>
          <w:szCs w:val="22"/>
        </w:rPr>
        <w:t>Har du gæld til et boligselskab</w:t>
      </w:r>
      <w:r w:rsidR="008F2DB1">
        <w:rPr>
          <w:rFonts w:ascii="Calibri" w:hAnsi="Calibri"/>
          <w:b/>
          <w:sz w:val="22"/>
          <w:szCs w:val="22"/>
        </w:rPr>
        <w:tab/>
      </w:r>
      <w:r w:rsidR="00844F39">
        <w:rPr>
          <w:rFonts w:ascii="Calibri" w:hAnsi="Calibri"/>
          <w:b/>
          <w:sz w:val="22"/>
          <w:szCs w:val="22"/>
        </w:rPr>
        <w:t>Ja:</w:t>
      </w:r>
      <w:r w:rsidR="008F2DB1">
        <w:rPr>
          <w:rFonts w:ascii="Calibri" w:hAnsi="Calibri"/>
          <w:b/>
          <w:sz w:val="22"/>
          <w:szCs w:val="22"/>
        </w:rPr>
        <w:t xml:space="preserve"> □</w:t>
      </w:r>
      <w:r w:rsidR="008F2DB1">
        <w:rPr>
          <w:rFonts w:ascii="Calibri" w:hAnsi="Calibri"/>
          <w:b/>
          <w:sz w:val="22"/>
          <w:szCs w:val="22"/>
        </w:rPr>
        <w:tab/>
      </w:r>
      <w:r w:rsidR="008F2DB1">
        <w:rPr>
          <w:rFonts w:ascii="Calibri" w:hAnsi="Calibri"/>
          <w:b/>
          <w:sz w:val="22"/>
          <w:szCs w:val="22"/>
        </w:rPr>
        <w:tab/>
        <w:t>Nej:  □</w:t>
      </w:r>
      <w:r w:rsidR="008F2DB1">
        <w:rPr>
          <w:rFonts w:ascii="Calibri" w:hAnsi="Calibri"/>
          <w:b/>
          <w:sz w:val="22"/>
          <w:szCs w:val="22"/>
        </w:rPr>
        <w:tab/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F51590" w:rsidRPr="00E07821" w14:paraId="74B86AEA" w14:textId="77777777" w:rsidTr="00F51590">
        <w:trPr>
          <w:trHeight w:val="312"/>
        </w:trPr>
        <w:tc>
          <w:tcPr>
            <w:tcW w:w="9552" w:type="dxa"/>
          </w:tcPr>
          <w:p w14:paraId="1F2F0ADD" w14:textId="77777777" w:rsidR="00FE2568" w:rsidRPr="00E07821" w:rsidRDefault="005476B7" w:rsidP="00FE2568">
            <w:pPr>
              <w:ind w:left="-78"/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19BB" w:rsidRPr="00E07821">
              <w:rPr>
                <w:rFonts w:ascii="Calibri" w:hAnsi="Calibri"/>
                <w:sz w:val="22"/>
                <w:szCs w:val="22"/>
              </w:rPr>
              <w:t xml:space="preserve">Boligselskab:                                                      </w:t>
            </w:r>
          </w:p>
          <w:p w14:paraId="6AC07794" w14:textId="77777777" w:rsidR="000E19BB" w:rsidRPr="00E07821" w:rsidRDefault="000E19BB" w:rsidP="00FE2568">
            <w:pPr>
              <w:tabs>
                <w:tab w:val="center" w:pos="4667"/>
              </w:tabs>
              <w:ind w:left="-78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1EA8067" w14:textId="77777777" w:rsidR="005476B7" w:rsidRDefault="00F67C4F" w:rsidP="00CF79A4">
      <w:pPr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Såfremt</w:t>
      </w:r>
      <w:proofErr w:type="gramEnd"/>
      <w:r>
        <w:rPr>
          <w:rFonts w:ascii="Calibri" w:hAnsi="Calibri"/>
          <w:b/>
          <w:sz w:val="22"/>
          <w:szCs w:val="22"/>
        </w:rPr>
        <w:t xml:space="preserve"> du har gæld til et boligselskab, kan du ikke få tilbudt bolig i </w:t>
      </w:r>
      <w:r w:rsidR="00486B79">
        <w:rPr>
          <w:rFonts w:ascii="Calibri" w:hAnsi="Calibri"/>
          <w:b/>
          <w:sz w:val="22"/>
          <w:szCs w:val="22"/>
        </w:rPr>
        <w:t>pågældende selskab, før du har be</w:t>
      </w:r>
      <w:r w:rsidR="008F2DB1">
        <w:rPr>
          <w:rFonts w:ascii="Calibri" w:hAnsi="Calibri"/>
          <w:b/>
          <w:sz w:val="22"/>
          <w:szCs w:val="22"/>
        </w:rPr>
        <w:t>talt din gæld.</w:t>
      </w:r>
    </w:p>
    <w:p w14:paraId="7C4CD0BF" w14:textId="77777777" w:rsidR="00F67C4F" w:rsidRPr="00E07821" w:rsidRDefault="00F67C4F" w:rsidP="00CF79A4">
      <w:pPr>
        <w:rPr>
          <w:rFonts w:ascii="Calibri" w:hAnsi="Calibri"/>
          <w:b/>
          <w:sz w:val="22"/>
          <w:szCs w:val="22"/>
        </w:rPr>
      </w:pPr>
    </w:p>
    <w:p w14:paraId="29F12DB8" w14:textId="77777777" w:rsidR="00FE2568" w:rsidRPr="00E07821" w:rsidRDefault="00B67CCB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 xml:space="preserve"> </w:t>
      </w:r>
      <w:r w:rsidR="00FE2568" w:rsidRPr="00E07821">
        <w:rPr>
          <w:rFonts w:ascii="Calibri" w:hAnsi="Calibri"/>
          <w:b/>
          <w:sz w:val="22"/>
          <w:szCs w:val="22"/>
        </w:rPr>
        <w:t xml:space="preserve">Har du en sagsbehandler i </w:t>
      </w:r>
      <w:r w:rsidR="009876D0" w:rsidRPr="00E07821">
        <w:rPr>
          <w:rFonts w:ascii="Calibri" w:hAnsi="Calibri"/>
          <w:b/>
          <w:sz w:val="22"/>
          <w:szCs w:val="22"/>
        </w:rPr>
        <w:t xml:space="preserve">Furesø </w:t>
      </w:r>
      <w:r w:rsidR="008F2DB1">
        <w:rPr>
          <w:rFonts w:ascii="Calibri" w:hAnsi="Calibri"/>
          <w:b/>
          <w:sz w:val="22"/>
          <w:szCs w:val="22"/>
        </w:rPr>
        <w:t>K</w:t>
      </w:r>
      <w:r w:rsidR="00FE2568" w:rsidRPr="00E07821">
        <w:rPr>
          <w:rFonts w:ascii="Calibri" w:hAnsi="Calibri"/>
          <w:b/>
          <w:sz w:val="22"/>
          <w:szCs w:val="22"/>
        </w:rPr>
        <w:t>ommune?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7C1666" w:rsidRPr="00E07821" w14:paraId="6C9F2042" w14:textId="77777777" w:rsidTr="00FB2114">
        <w:trPr>
          <w:trHeight w:val="312"/>
        </w:trPr>
        <w:tc>
          <w:tcPr>
            <w:tcW w:w="9552" w:type="dxa"/>
          </w:tcPr>
          <w:p w14:paraId="2473A8EA" w14:textId="77777777" w:rsidR="007C1666" w:rsidRPr="00E07821" w:rsidRDefault="007C1666" w:rsidP="00FB2114">
            <w:pPr>
              <w:ind w:left="-78"/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 xml:space="preserve">Navn:                                                      </w:t>
            </w:r>
          </w:p>
          <w:p w14:paraId="0423CDE9" w14:textId="77777777" w:rsidR="007C1666" w:rsidRPr="00E07821" w:rsidRDefault="007C1666" w:rsidP="00FB2114">
            <w:pPr>
              <w:tabs>
                <w:tab w:val="center" w:pos="4667"/>
              </w:tabs>
              <w:ind w:left="-78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A58228" w14:textId="77777777" w:rsidR="007C1666" w:rsidRPr="00E07821" w:rsidRDefault="007C1666" w:rsidP="00CF79A4">
      <w:pPr>
        <w:rPr>
          <w:rFonts w:ascii="Calibri" w:hAnsi="Calibri"/>
          <w:b/>
          <w:sz w:val="22"/>
          <w:szCs w:val="22"/>
        </w:rPr>
      </w:pPr>
    </w:p>
    <w:p w14:paraId="7B7F0DDF" w14:textId="77777777" w:rsidR="007C1666" w:rsidRPr="00E07821" w:rsidRDefault="007C1666" w:rsidP="00CF79A4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649"/>
      </w:tblGrid>
      <w:tr w:rsidR="00AA7CB9" w:rsidRPr="00E07821" w14:paraId="11A7FEA1" w14:textId="77777777" w:rsidTr="00FB2114">
        <w:trPr>
          <w:trHeight w:val="510"/>
        </w:trPr>
        <w:tc>
          <w:tcPr>
            <w:tcW w:w="4891" w:type="dxa"/>
          </w:tcPr>
          <w:p w14:paraId="54441FF1" w14:textId="77777777" w:rsidR="00AA7CB9" w:rsidRPr="00E07821" w:rsidRDefault="00AA7CB9" w:rsidP="00DA7F0F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b/>
                <w:sz w:val="22"/>
                <w:szCs w:val="22"/>
              </w:rPr>
              <w:t>Ansøger</w:t>
            </w:r>
          </w:p>
          <w:p w14:paraId="548A4B2C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Månedlig netto indkomst: ___________</w:t>
            </w:r>
            <w:r w:rsidR="008F2DB1">
              <w:rPr>
                <w:rFonts w:ascii="Calibri" w:hAnsi="Calibri"/>
                <w:sz w:val="22"/>
                <w:szCs w:val="22"/>
              </w:rPr>
              <w:t>__________</w:t>
            </w:r>
          </w:p>
          <w:p w14:paraId="5872C308" w14:textId="77777777" w:rsidR="00AA7CB9" w:rsidRPr="00E07821" w:rsidRDefault="008F2DB1" w:rsidP="008F2D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(seneste lønseddel, pensions/</w:t>
            </w:r>
            <w:r w:rsidR="00AA7CB9" w:rsidRPr="00E07821">
              <w:rPr>
                <w:rFonts w:ascii="Calibri" w:hAnsi="Calibri"/>
                <w:sz w:val="22"/>
                <w:szCs w:val="22"/>
              </w:rPr>
              <w:t>kontanthjælp</w:t>
            </w:r>
            <w:r>
              <w:rPr>
                <w:rFonts w:ascii="Calibri" w:hAnsi="Calibri"/>
                <w:sz w:val="22"/>
                <w:szCs w:val="22"/>
              </w:rPr>
              <w:t>s/</w:t>
            </w:r>
            <w:r w:rsidR="00AA7CB9" w:rsidRPr="00E0782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AA7CB9" w:rsidRPr="00E07821">
              <w:rPr>
                <w:rFonts w:ascii="Calibri" w:hAnsi="Calibri"/>
                <w:sz w:val="22"/>
                <w:szCs w:val="22"/>
              </w:rPr>
              <w:t>SU meddelelse</w:t>
            </w:r>
            <w:proofErr w:type="gramEnd"/>
            <w:r w:rsidR="00AA7CB9" w:rsidRPr="00E07821">
              <w:rPr>
                <w:rFonts w:ascii="Calibri" w:hAnsi="Calibri"/>
                <w:sz w:val="22"/>
                <w:szCs w:val="22"/>
              </w:rPr>
              <w:t>, skal vedlægges)</w:t>
            </w:r>
          </w:p>
        </w:tc>
        <w:tc>
          <w:tcPr>
            <w:tcW w:w="4649" w:type="dxa"/>
            <w:shd w:val="clear" w:color="auto" w:fill="auto"/>
          </w:tcPr>
          <w:p w14:paraId="45B0E0E6" w14:textId="77777777" w:rsidR="00AA7CB9" w:rsidRPr="00E07821" w:rsidRDefault="00AA7CB9" w:rsidP="00DA7F0F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b/>
                <w:sz w:val="22"/>
                <w:szCs w:val="22"/>
              </w:rPr>
              <w:t>Ægtefælle/samlever (kun hvis vedkommende flytter med)</w:t>
            </w:r>
          </w:p>
          <w:p w14:paraId="2DB0ACF9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Månedlig netto indkomst____________</w:t>
            </w:r>
            <w:r w:rsidR="008F2DB1">
              <w:rPr>
                <w:rFonts w:ascii="Calibri" w:hAnsi="Calibri"/>
                <w:sz w:val="22"/>
                <w:szCs w:val="22"/>
              </w:rPr>
              <w:t>_______</w:t>
            </w:r>
            <w:r w:rsidRPr="00E07821">
              <w:rPr>
                <w:rFonts w:ascii="Calibri" w:hAnsi="Calibri"/>
                <w:sz w:val="22"/>
                <w:szCs w:val="22"/>
              </w:rPr>
              <w:t>_</w:t>
            </w:r>
          </w:p>
          <w:p w14:paraId="6DE8A8FE" w14:textId="77777777" w:rsidR="00AA7CB9" w:rsidRPr="00E07821" w:rsidRDefault="008F2DB1" w:rsidP="00DA7F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(seneste lønseddel, pensions/</w:t>
            </w:r>
            <w:r w:rsidRPr="00E07821">
              <w:rPr>
                <w:rFonts w:ascii="Calibri" w:hAnsi="Calibri"/>
                <w:sz w:val="22"/>
                <w:szCs w:val="22"/>
              </w:rPr>
              <w:t>kontanthjælp</w:t>
            </w:r>
            <w:r>
              <w:rPr>
                <w:rFonts w:ascii="Calibri" w:hAnsi="Calibri"/>
                <w:sz w:val="22"/>
                <w:szCs w:val="22"/>
              </w:rPr>
              <w:t>s/</w:t>
            </w:r>
            <w:r w:rsidRPr="00E0782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E07821">
              <w:rPr>
                <w:rFonts w:ascii="Calibri" w:hAnsi="Calibri"/>
                <w:sz w:val="22"/>
                <w:szCs w:val="22"/>
              </w:rPr>
              <w:t>SU meddelelse</w:t>
            </w:r>
            <w:proofErr w:type="gramEnd"/>
            <w:r w:rsidRPr="00E07821">
              <w:rPr>
                <w:rFonts w:ascii="Calibri" w:hAnsi="Calibri"/>
                <w:sz w:val="22"/>
                <w:szCs w:val="22"/>
              </w:rPr>
              <w:t>, skal vedlægges)</w:t>
            </w:r>
          </w:p>
        </w:tc>
      </w:tr>
      <w:tr w:rsidR="00AA7CB9" w:rsidRPr="00E07821" w14:paraId="40BF2012" w14:textId="77777777" w:rsidTr="00FB2114">
        <w:trPr>
          <w:trHeight w:val="1626"/>
        </w:trPr>
        <w:tc>
          <w:tcPr>
            <w:tcW w:w="4891" w:type="dxa"/>
          </w:tcPr>
          <w:p w14:paraId="74E01EC2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="008F2DB1">
              <w:rPr>
                <w:rFonts w:ascii="Calibri" w:hAnsi="Calibri"/>
                <w:sz w:val="22"/>
                <w:szCs w:val="22"/>
              </w:rPr>
              <w:t>Lønmodtager</w:t>
            </w:r>
          </w:p>
          <w:p w14:paraId="5508E220" w14:textId="77777777" w:rsidR="00AA7CB9" w:rsidRPr="00E07821" w:rsidRDefault="008F2DB1" w:rsidP="00DA7F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□ Pensionist</w:t>
            </w:r>
          </w:p>
          <w:p w14:paraId="50D7C3F6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□ Kontanthjælp</w:t>
            </w:r>
            <w:r w:rsidR="008F2DB1">
              <w:rPr>
                <w:rFonts w:ascii="Calibri" w:hAnsi="Calibri"/>
                <w:sz w:val="22"/>
                <w:szCs w:val="22"/>
              </w:rPr>
              <w:t>smodtager</w:t>
            </w:r>
          </w:p>
          <w:p w14:paraId="00858226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 xml:space="preserve">□ Studerende </w:t>
            </w:r>
          </w:p>
          <w:p w14:paraId="1CDE8DC0" w14:textId="77777777" w:rsidR="00AA7CB9" w:rsidRPr="00E07821" w:rsidRDefault="00AA7CB9" w:rsidP="00DA7F0F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□ Andet_____________________</w:t>
            </w:r>
            <w:r w:rsidR="008F2DB1">
              <w:rPr>
                <w:rFonts w:ascii="Calibri" w:hAnsi="Calibri"/>
                <w:sz w:val="22"/>
                <w:szCs w:val="22"/>
              </w:rPr>
              <w:t>______________</w:t>
            </w:r>
          </w:p>
        </w:tc>
        <w:tc>
          <w:tcPr>
            <w:tcW w:w="4649" w:type="dxa"/>
            <w:shd w:val="clear" w:color="auto" w:fill="auto"/>
          </w:tcPr>
          <w:p w14:paraId="20F0BD18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="008F2DB1">
              <w:rPr>
                <w:rFonts w:ascii="Calibri" w:hAnsi="Calibri"/>
                <w:sz w:val="22"/>
                <w:szCs w:val="22"/>
              </w:rPr>
              <w:t>Lønmodtager</w:t>
            </w:r>
          </w:p>
          <w:p w14:paraId="4E93057E" w14:textId="77777777" w:rsidR="00AA7CB9" w:rsidRPr="00E07821" w:rsidRDefault="008F2DB1" w:rsidP="00DA7F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□ Pensionist</w:t>
            </w:r>
          </w:p>
          <w:p w14:paraId="794684B4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□ Kontanthjælp</w:t>
            </w:r>
            <w:r w:rsidR="008F2DB1">
              <w:rPr>
                <w:rFonts w:ascii="Calibri" w:hAnsi="Calibri"/>
                <w:sz w:val="22"/>
                <w:szCs w:val="22"/>
              </w:rPr>
              <w:t>smodtager</w:t>
            </w:r>
          </w:p>
          <w:p w14:paraId="215DF251" w14:textId="77777777" w:rsidR="00AA7CB9" w:rsidRPr="00E07821" w:rsidRDefault="00AA7CB9" w:rsidP="00DA7F0F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 xml:space="preserve">□ Studerende </w:t>
            </w:r>
          </w:p>
          <w:p w14:paraId="2C25C9E5" w14:textId="77777777" w:rsidR="00AA7CB9" w:rsidRPr="00E07821" w:rsidRDefault="00AA7CB9" w:rsidP="00DA7F0F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□ Andet_________________</w:t>
            </w:r>
            <w:r w:rsidR="008F2DB1">
              <w:rPr>
                <w:rFonts w:ascii="Calibri" w:hAnsi="Calibri"/>
                <w:sz w:val="22"/>
                <w:szCs w:val="22"/>
              </w:rPr>
              <w:t>_________________</w:t>
            </w:r>
          </w:p>
        </w:tc>
      </w:tr>
    </w:tbl>
    <w:p w14:paraId="7F3E301F" w14:textId="77777777" w:rsidR="00710D41" w:rsidRDefault="00AA7CB9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 xml:space="preserve">   </w:t>
      </w:r>
    </w:p>
    <w:p w14:paraId="0FC91072" w14:textId="77777777" w:rsidR="008F2DB1" w:rsidRDefault="008F2DB1" w:rsidP="00CF79A4">
      <w:pPr>
        <w:rPr>
          <w:rFonts w:ascii="Calibri" w:hAnsi="Calibri"/>
          <w:b/>
          <w:sz w:val="22"/>
          <w:szCs w:val="22"/>
        </w:rPr>
      </w:pPr>
    </w:p>
    <w:p w14:paraId="2F88B092" w14:textId="77777777" w:rsidR="00486B79" w:rsidRDefault="00486B79" w:rsidP="00CF79A4">
      <w:pPr>
        <w:rPr>
          <w:rFonts w:ascii="Calibri" w:hAnsi="Calibri"/>
          <w:b/>
          <w:sz w:val="22"/>
          <w:szCs w:val="22"/>
        </w:rPr>
      </w:pPr>
    </w:p>
    <w:p w14:paraId="29EA8BA2" w14:textId="77777777" w:rsidR="00FF43B7" w:rsidRDefault="00486B79" w:rsidP="00CF79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="00B82BE1">
        <w:rPr>
          <w:rFonts w:ascii="Calibri" w:hAnsi="Calibri"/>
          <w:b/>
          <w:sz w:val="22"/>
          <w:szCs w:val="22"/>
        </w:rPr>
        <w:t xml:space="preserve"> </w:t>
      </w:r>
    </w:p>
    <w:p w14:paraId="25FBA157" w14:textId="77777777" w:rsidR="00837590" w:rsidRPr="00E07821" w:rsidRDefault="003C5B5E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lastRenderedPageBreak/>
        <w:t xml:space="preserve">Aktuelt </w:t>
      </w:r>
      <w:r w:rsidR="00837590" w:rsidRPr="00E07821">
        <w:rPr>
          <w:rFonts w:ascii="Calibri" w:hAnsi="Calibri"/>
          <w:b/>
          <w:sz w:val="22"/>
          <w:szCs w:val="22"/>
        </w:rPr>
        <w:t xml:space="preserve">månedlige </w:t>
      </w:r>
      <w:r w:rsidR="009D794E" w:rsidRPr="00E07821">
        <w:rPr>
          <w:rFonts w:ascii="Calibri" w:hAnsi="Calibri"/>
          <w:b/>
          <w:sz w:val="22"/>
          <w:szCs w:val="22"/>
        </w:rPr>
        <w:t>indtægter</w:t>
      </w:r>
      <w:r w:rsidR="00204813">
        <w:rPr>
          <w:rFonts w:ascii="Calibri" w:hAnsi="Calibri"/>
          <w:b/>
          <w:sz w:val="22"/>
          <w:szCs w:val="22"/>
        </w:rPr>
        <w:t xml:space="preserve">: </w:t>
      </w:r>
      <w:r w:rsidR="00486B79">
        <w:rPr>
          <w:rFonts w:ascii="Calibri" w:hAnsi="Calibri"/>
          <w:b/>
          <w:sz w:val="22"/>
          <w:szCs w:val="22"/>
        </w:rPr>
        <w:t xml:space="preserve"> a</w:t>
      </w:r>
      <w:r w:rsidR="00B67CCB" w:rsidRPr="00E07821">
        <w:rPr>
          <w:rFonts w:ascii="Calibri" w:hAnsi="Calibri"/>
          <w:b/>
          <w:sz w:val="22"/>
          <w:szCs w:val="22"/>
        </w:rPr>
        <w:t>nsøger</w:t>
      </w:r>
      <w:r w:rsidR="00837590" w:rsidRPr="00E07821">
        <w:rPr>
          <w:rFonts w:ascii="Calibri" w:hAnsi="Calibri"/>
          <w:b/>
          <w:sz w:val="22"/>
          <w:szCs w:val="22"/>
        </w:rPr>
        <w:t xml:space="preserve">       </w:t>
      </w:r>
      <w:r w:rsidR="00204813">
        <w:rPr>
          <w:rFonts w:ascii="Calibri" w:hAnsi="Calibri"/>
          <w:b/>
          <w:sz w:val="22"/>
          <w:szCs w:val="22"/>
        </w:rPr>
        <w:t xml:space="preserve">        </w:t>
      </w:r>
      <w:r w:rsidR="009D794E" w:rsidRPr="00E07821">
        <w:rPr>
          <w:rFonts w:ascii="Calibri" w:hAnsi="Calibri"/>
          <w:b/>
          <w:sz w:val="22"/>
          <w:szCs w:val="22"/>
        </w:rPr>
        <w:t>Aktuelt månedlige indtægter</w:t>
      </w:r>
      <w:r w:rsidR="00204813">
        <w:rPr>
          <w:rFonts w:ascii="Calibri" w:hAnsi="Calibri"/>
          <w:b/>
          <w:sz w:val="22"/>
          <w:szCs w:val="22"/>
        </w:rPr>
        <w:t xml:space="preserve">: </w:t>
      </w:r>
      <w:r w:rsidR="00486B79">
        <w:rPr>
          <w:rFonts w:ascii="Calibri" w:hAnsi="Calibri"/>
          <w:b/>
          <w:sz w:val="22"/>
          <w:szCs w:val="22"/>
        </w:rPr>
        <w:t xml:space="preserve"> æ</w:t>
      </w:r>
      <w:r w:rsidR="00204813">
        <w:rPr>
          <w:rFonts w:ascii="Calibri" w:hAnsi="Calibri"/>
          <w:b/>
          <w:sz w:val="22"/>
          <w:szCs w:val="22"/>
        </w:rPr>
        <w:t>gtefælle/s</w:t>
      </w:r>
      <w:r w:rsidR="00837590" w:rsidRPr="00E07821">
        <w:rPr>
          <w:rFonts w:ascii="Calibri" w:hAnsi="Calibri"/>
          <w:b/>
          <w:sz w:val="22"/>
          <w:szCs w:val="22"/>
        </w:rPr>
        <w:t>amlever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4181"/>
      </w:tblGrid>
      <w:tr w:rsidR="00AA7CB9" w:rsidRPr="00E07821" w14:paraId="0FE2E283" w14:textId="77777777" w:rsidTr="00837590">
        <w:trPr>
          <w:trHeight w:val="2140"/>
        </w:trPr>
        <w:tc>
          <w:tcPr>
            <w:tcW w:w="4351" w:type="dxa"/>
          </w:tcPr>
          <w:p w14:paraId="41695821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0166B572" w14:textId="77777777" w:rsidR="00AA7CB9" w:rsidRPr="00E07821" w:rsidRDefault="00AA7CB9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Arbejdsindtægter</w:t>
            </w:r>
            <w:r w:rsidR="003C5B5E" w:rsidRPr="00E07821">
              <w:rPr>
                <w:rFonts w:ascii="Calibri" w:hAnsi="Calibri"/>
                <w:sz w:val="22"/>
                <w:szCs w:val="22"/>
              </w:rPr>
              <w:t>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</w:t>
            </w:r>
          </w:p>
          <w:p w14:paraId="5C4B8684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58746752" w14:textId="77777777" w:rsidR="00AA7CB9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Kontanthjælp__________________________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</w:t>
            </w:r>
          </w:p>
          <w:p w14:paraId="04AC9347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6B9AC024" w14:textId="77777777" w:rsidR="003C5B5E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Dagpenge_____________________________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</w:t>
            </w:r>
          </w:p>
          <w:p w14:paraId="2ACA0B82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24283965" w14:textId="77777777" w:rsidR="003C5B5E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Pension______________________________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__</w:t>
            </w:r>
          </w:p>
          <w:p w14:paraId="362E8FE3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3352DA26" w14:textId="77777777" w:rsidR="003C5B5E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Boligstøtte___________________________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___</w:t>
            </w:r>
          </w:p>
          <w:p w14:paraId="0C879FC0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4A084837" w14:textId="77777777" w:rsidR="00616F14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Børnebidrag___________________________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</w:t>
            </w:r>
          </w:p>
          <w:p w14:paraId="3AC73A0D" w14:textId="77777777" w:rsidR="003C5B5E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080AD6EC" w14:textId="77777777" w:rsidR="00616F14" w:rsidRPr="00E07821" w:rsidRDefault="00616F14" w:rsidP="008375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Andre indtægter________________________</w:t>
            </w:r>
          </w:p>
          <w:p w14:paraId="22E3D92D" w14:textId="77777777" w:rsidR="003C5B5E" w:rsidRDefault="003C5B5E" w:rsidP="0083759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A0F6B17" w14:textId="77777777" w:rsidR="00616F14" w:rsidRPr="00616F14" w:rsidRDefault="00616F14" w:rsidP="00837590">
            <w:pPr>
              <w:rPr>
                <w:rFonts w:ascii="Calibri" w:hAnsi="Calibri"/>
                <w:sz w:val="22"/>
                <w:szCs w:val="22"/>
              </w:rPr>
            </w:pPr>
            <w:r w:rsidRPr="00616F14">
              <w:rPr>
                <w:rFonts w:ascii="Calibri" w:hAnsi="Calibri"/>
                <w:sz w:val="22"/>
                <w:szCs w:val="22"/>
              </w:rPr>
              <w:t>Evt. formue</w:t>
            </w:r>
            <w:r>
              <w:rPr>
                <w:rFonts w:ascii="Calibri" w:hAnsi="Calibri"/>
                <w:sz w:val="22"/>
                <w:szCs w:val="22"/>
              </w:rPr>
              <w:t xml:space="preserve"> ____________________________</w:t>
            </w:r>
          </w:p>
        </w:tc>
        <w:tc>
          <w:tcPr>
            <w:tcW w:w="4181" w:type="dxa"/>
            <w:shd w:val="clear" w:color="auto" w:fill="auto"/>
          </w:tcPr>
          <w:p w14:paraId="5C8C1FBB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06AA22A0" w14:textId="77777777" w:rsidR="00AA7CB9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Arbejdsindtægter______________________</w:t>
            </w:r>
          </w:p>
          <w:p w14:paraId="47FF17DC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2043348E" w14:textId="77777777" w:rsidR="003C5B5E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Kontanthjælp_________________________</w:t>
            </w:r>
          </w:p>
          <w:p w14:paraId="4D43F910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43B6AD9C" w14:textId="77777777" w:rsidR="003C5B5E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Dagpenge____________________________</w:t>
            </w:r>
          </w:p>
          <w:p w14:paraId="522F087F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7165CD45" w14:textId="77777777" w:rsidR="003C5B5E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Pension______________________________</w:t>
            </w:r>
          </w:p>
          <w:p w14:paraId="6980C7CD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0C7DE781" w14:textId="77777777" w:rsidR="003C5B5E" w:rsidRPr="00E07821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Boligstøtte___________________________</w:t>
            </w:r>
          </w:p>
          <w:p w14:paraId="55270625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5523A1D1" w14:textId="77777777" w:rsidR="003C5B5E" w:rsidRDefault="003C5B5E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Børnebidrag__________________________</w:t>
            </w:r>
          </w:p>
          <w:p w14:paraId="5303A9BD" w14:textId="77777777" w:rsidR="00616F14" w:rsidRDefault="00616F14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4E939731" w14:textId="77777777" w:rsidR="00616F14" w:rsidRDefault="00616F14" w:rsidP="008375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Andre indtægter_______________________</w:t>
            </w:r>
          </w:p>
          <w:p w14:paraId="0F1C2359" w14:textId="77777777" w:rsidR="00616F14" w:rsidRDefault="00616F14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4584BA10" w14:textId="77777777" w:rsidR="00616F14" w:rsidRPr="00E07821" w:rsidRDefault="00616F14" w:rsidP="008375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 formue___________________________</w:t>
            </w:r>
          </w:p>
        </w:tc>
      </w:tr>
      <w:tr w:rsidR="00837590" w:rsidRPr="00E07821" w14:paraId="601D497C" w14:textId="77777777" w:rsidTr="00837590">
        <w:trPr>
          <w:trHeight w:val="300"/>
        </w:trPr>
        <w:tc>
          <w:tcPr>
            <w:tcW w:w="8532" w:type="dxa"/>
            <w:gridSpan w:val="2"/>
          </w:tcPr>
          <w:p w14:paraId="0E18883F" w14:textId="77777777" w:rsidR="009B7766" w:rsidRDefault="009B7766" w:rsidP="0083759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E2F8565" w14:textId="77777777" w:rsidR="00837590" w:rsidRPr="00E07821" w:rsidRDefault="00616F14" w:rsidP="00616F1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Nuværende m</w:t>
            </w:r>
            <w:r w:rsidR="00837590" w:rsidRPr="00E07821">
              <w:rPr>
                <w:rFonts w:ascii="Calibri" w:hAnsi="Calibri"/>
                <w:b/>
                <w:sz w:val="22"/>
                <w:szCs w:val="22"/>
              </w:rPr>
              <w:t xml:space="preserve">ånedlige udgifter </w:t>
            </w:r>
          </w:p>
        </w:tc>
      </w:tr>
      <w:tr w:rsidR="00837590" w:rsidRPr="00E07821" w14:paraId="020ECDE0" w14:textId="77777777" w:rsidTr="00837590">
        <w:trPr>
          <w:trHeight w:val="1512"/>
        </w:trPr>
        <w:tc>
          <w:tcPr>
            <w:tcW w:w="8532" w:type="dxa"/>
            <w:gridSpan w:val="2"/>
          </w:tcPr>
          <w:p w14:paraId="5E98F30F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2CB17E90" w14:textId="77777777" w:rsidR="0006412D" w:rsidRPr="00E07821" w:rsidRDefault="0006412D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Husleje_________________________                 A-kasse/Fagforening_____________________</w:t>
            </w:r>
          </w:p>
          <w:p w14:paraId="3051144F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3184E4CE" w14:textId="77777777" w:rsidR="0006412D" w:rsidRPr="00E07821" w:rsidRDefault="0006412D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Varmeudgifter__________________</w:t>
            </w:r>
            <w:r w:rsidR="00B67CCB" w:rsidRPr="00E07821">
              <w:rPr>
                <w:rFonts w:ascii="Calibri" w:hAnsi="Calibri"/>
                <w:sz w:val="22"/>
                <w:szCs w:val="22"/>
              </w:rPr>
              <w:t>_                 Forsikring</w:t>
            </w:r>
            <w:r w:rsidRPr="00E07821">
              <w:rPr>
                <w:rFonts w:ascii="Calibri" w:hAnsi="Calibri"/>
                <w:sz w:val="22"/>
                <w:szCs w:val="22"/>
              </w:rPr>
              <w:t xml:space="preserve">_____________________________    </w:t>
            </w:r>
          </w:p>
          <w:p w14:paraId="524A7EF6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0EF59230" w14:textId="77777777" w:rsidR="0006412D" w:rsidRPr="00E07821" w:rsidRDefault="0006412D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EL_________________________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____</w:t>
            </w:r>
            <w:r w:rsidRPr="00E07821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9B7766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E07821">
              <w:rPr>
                <w:rFonts w:ascii="Calibri" w:hAnsi="Calibri"/>
                <w:sz w:val="22"/>
                <w:szCs w:val="22"/>
              </w:rPr>
              <w:t xml:space="preserve">Transport_____________________________              </w:t>
            </w:r>
          </w:p>
          <w:p w14:paraId="7DF607B6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6292CDDF" w14:textId="77777777" w:rsidR="00837590" w:rsidRPr="00E07821" w:rsidRDefault="0006412D" w:rsidP="00837590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Licens_________________________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</w:t>
            </w:r>
            <w:r w:rsidR="00837590" w:rsidRPr="00E07821">
              <w:rPr>
                <w:rFonts w:ascii="Calibri" w:hAnsi="Calibri"/>
                <w:sz w:val="22"/>
                <w:szCs w:val="22"/>
              </w:rPr>
              <w:tab/>
              <w:t xml:space="preserve">      </w:t>
            </w:r>
            <w:r w:rsidRPr="00E07821">
              <w:rPr>
                <w:rFonts w:ascii="Calibri" w:hAnsi="Calibri"/>
                <w:sz w:val="22"/>
                <w:szCs w:val="22"/>
              </w:rPr>
              <w:t>Andre faste____________________________</w:t>
            </w:r>
            <w:r w:rsidR="00837590" w:rsidRPr="00E07821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14:paraId="34F0CE7C" w14:textId="77777777" w:rsidR="009B7766" w:rsidRDefault="009B7766" w:rsidP="00837590">
            <w:pPr>
              <w:rPr>
                <w:rFonts w:ascii="Calibri" w:hAnsi="Calibri"/>
                <w:sz w:val="22"/>
                <w:szCs w:val="22"/>
              </w:rPr>
            </w:pPr>
          </w:p>
          <w:p w14:paraId="152E4929" w14:textId="77777777" w:rsidR="00837590" w:rsidRPr="00E07821" w:rsidRDefault="0006412D" w:rsidP="00837590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Telefon________________________</w:t>
            </w:r>
            <w:r w:rsidR="009B7766">
              <w:rPr>
                <w:rFonts w:ascii="Calibri" w:hAnsi="Calibri"/>
                <w:sz w:val="22"/>
                <w:szCs w:val="22"/>
              </w:rPr>
              <w:t>_</w:t>
            </w:r>
          </w:p>
          <w:p w14:paraId="2BB962C4" w14:textId="77777777" w:rsidR="00837590" w:rsidRPr="00E07821" w:rsidRDefault="00837590" w:rsidP="0083759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FCC798" w14:textId="77777777" w:rsidR="007C1666" w:rsidRPr="00E07821" w:rsidRDefault="00AA7CB9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 xml:space="preserve"> </w:t>
      </w:r>
    </w:p>
    <w:p w14:paraId="5881D50E" w14:textId="77777777" w:rsidR="00B67CCB" w:rsidRPr="00E07821" w:rsidRDefault="00B67CCB" w:rsidP="00CF79A4">
      <w:pPr>
        <w:rPr>
          <w:rFonts w:ascii="Calibri" w:hAnsi="Calibri"/>
          <w:b/>
          <w:sz w:val="22"/>
          <w:szCs w:val="22"/>
        </w:rPr>
      </w:pPr>
    </w:p>
    <w:p w14:paraId="07D76BD2" w14:textId="77777777" w:rsidR="00AA7CB9" w:rsidRPr="00E07821" w:rsidRDefault="003C5B5E" w:rsidP="00CF79A4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 xml:space="preserve">  </w:t>
      </w:r>
      <w:r w:rsidR="0006412D" w:rsidRPr="00E07821">
        <w:rPr>
          <w:rFonts w:ascii="Calibri" w:hAnsi="Calibri"/>
          <w:b/>
          <w:sz w:val="22"/>
          <w:szCs w:val="22"/>
        </w:rPr>
        <w:t xml:space="preserve">  Oplysninger om nuværende boligform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2"/>
      </w:tblGrid>
      <w:tr w:rsidR="0006412D" w:rsidRPr="00E07821" w14:paraId="7F4E6343" w14:textId="77777777" w:rsidTr="00B67CCB">
        <w:trPr>
          <w:trHeight w:val="1152"/>
        </w:trPr>
        <w:tc>
          <w:tcPr>
            <w:tcW w:w="4272" w:type="dxa"/>
          </w:tcPr>
          <w:p w14:paraId="6E501780" w14:textId="77777777" w:rsidR="0006412D" w:rsidRDefault="00B67CCB" w:rsidP="0006412D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E07821">
              <w:rPr>
                <w:rFonts w:ascii="Calibri" w:hAnsi="Calibri"/>
                <w:sz w:val="22"/>
                <w:szCs w:val="22"/>
              </w:rPr>
              <w:t>Lejet bolig</w:t>
            </w:r>
          </w:p>
          <w:p w14:paraId="11A27CE5" w14:textId="77777777" w:rsidR="00616F14" w:rsidRPr="00E07821" w:rsidRDefault="00616F14" w:rsidP="0006412D">
            <w:pPr>
              <w:rPr>
                <w:rFonts w:ascii="Calibri" w:hAnsi="Calibri"/>
                <w:sz w:val="22"/>
                <w:szCs w:val="22"/>
              </w:rPr>
            </w:pPr>
          </w:p>
          <w:p w14:paraId="219E062E" w14:textId="77777777" w:rsidR="00B67CCB" w:rsidRDefault="00B67CCB" w:rsidP="0006412D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□ Ejerbolig</w:t>
            </w:r>
          </w:p>
          <w:p w14:paraId="465FD3E6" w14:textId="77777777" w:rsidR="00616F14" w:rsidRPr="00E07821" w:rsidRDefault="00616F14" w:rsidP="0006412D">
            <w:pPr>
              <w:rPr>
                <w:rFonts w:ascii="Calibri" w:hAnsi="Calibri"/>
                <w:sz w:val="22"/>
                <w:szCs w:val="22"/>
              </w:rPr>
            </w:pPr>
          </w:p>
          <w:p w14:paraId="6550F971" w14:textId="77777777" w:rsidR="00B67CCB" w:rsidRDefault="00B67CCB" w:rsidP="0006412D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□ Krisecenter</w:t>
            </w:r>
          </w:p>
          <w:p w14:paraId="6E7E4A8D" w14:textId="77777777" w:rsidR="00616F14" w:rsidRPr="00E07821" w:rsidRDefault="00616F14" w:rsidP="0006412D">
            <w:pPr>
              <w:rPr>
                <w:rFonts w:ascii="Calibri" w:hAnsi="Calibri"/>
                <w:sz w:val="22"/>
                <w:szCs w:val="22"/>
              </w:rPr>
            </w:pPr>
          </w:p>
          <w:p w14:paraId="7DFEEFA4" w14:textId="77777777" w:rsidR="00B67CCB" w:rsidRPr="00E07821" w:rsidRDefault="00B67CCB" w:rsidP="0006412D">
            <w:pPr>
              <w:rPr>
                <w:rFonts w:ascii="Calibri" w:hAnsi="Calibri"/>
                <w:sz w:val="22"/>
                <w:szCs w:val="22"/>
              </w:rPr>
            </w:pPr>
            <w:r w:rsidRPr="00E07821">
              <w:rPr>
                <w:rFonts w:ascii="Calibri" w:hAnsi="Calibri"/>
                <w:sz w:val="22"/>
                <w:szCs w:val="22"/>
              </w:rPr>
              <w:t>□ Andet_______________</w:t>
            </w:r>
          </w:p>
          <w:p w14:paraId="383C607D" w14:textId="77777777" w:rsidR="00B67CCB" w:rsidRPr="00E07821" w:rsidRDefault="00B67CCB" w:rsidP="000641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4308F5" w14:textId="77777777" w:rsidR="0006412D" w:rsidRPr="00E07821" w:rsidRDefault="0006412D" w:rsidP="00CF79A4">
      <w:pPr>
        <w:rPr>
          <w:rFonts w:ascii="Calibri" w:hAnsi="Calibri"/>
          <w:sz w:val="22"/>
          <w:szCs w:val="22"/>
        </w:rPr>
      </w:pPr>
    </w:p>
    <w:p w14:paraId="0FBB9685" w14:textId="77777777" w:rsidR="00A4220A" w:rsidRPr="00E07821" w:rsidRDefault="00A4220A" w:rsidP="007D4C77">
      <w:pPr>
        <w:rPr>
          <w:rFonts w:ascii="Calibri" w:hAnsi="Calibri"/>
          <w:b/>
          <w:sz w:val="22"/>
          <w:szCs w:val="22"/>
        </w:rPr>
      </w:pPr>
    </w:p>
    <w:p w14:paraId="2A8A1501" w14:textId="77777777" w:rsidR="00B0285E" w:rsidRPr="00E07821" w:rsidRDefault="00B67CCB" w:rsidP="007D4C77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 xml:space="preserve"> </w:t>
      </w:r>
      <w:r w:rsidR="009D794E" w:rsidRPr="00E07821">
        <w:rPr>
          <w:rFonts w:ascii="Calibri" w:hAnsi="Calibri"/>
          <w:b/>
          <w:sz w:val="22"/>
          <w:szCs w:val="22"/>
        </w:rPr>
        <w:t xml:space="preserve">   </w:t>
      </w:r>
      <w:r w:rsidR="008373C1" w:rsidRPr="00E07821">
        <w:rPr>
          <w:rFonts w:ascii="Calibri" w:hAnsi="Calibri"/>
          <w:b/>
          <w:sz w:val="22"/>
          <w:szCs w:val="22"/>
        </w:rPr>
        <w:t xml:space="preserve">  </w:t>
      </w:r>
      <w:r w:rsidRPr="00E07821">
        <w:rPr>
          <w:rFonts w:ascii="Calibri" w:hAnsi="Calibri"/>
          <w:b/>
          <w:sz w:val="22"/>
          <w:szCs w:val="22"/>
        </w:rPr>
        <w:t>Husdyr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</w:tblGrid>
      <w:tr w:rsidR="00B67CCB" w:rsidRPr="00E07821" w14:paraId="711A555D" w14:textId="77777777" w:rsidTr="009D794E">
        <w:trPr>
          <w:trHeight w:val="487"/>
        </w:trPr>
        <w:tc>
          <w:tcPr>
            <w:tcW w:w="2778" w:type="dxa"/>
          </w:tcPr>
          <w:p w14:paraId="0E54930B" w14:textId="77777777" w:rsidR="00B67CCB" w:rsidRPr="00E07821" w:rsidRDefault="00800971" w:rsidP="00B67CCB">
            <w:pPr>
              <w:ind w:left="-78"/>
              <w:rPr>
                <w:rFonts w:ascii="Calibri" w:hAnsi="Calibri"/>
                <w:b/>
                <w:sz w:val="22"/>
                <w:szCs w:val="22"/>
              </w:rPr>
            </w:pPr>
            <w:r w:rsidRPr="00E0782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67CCB" w:rsidRPr="00E07821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="00B67CCB" w:rsidRPr="00E07821">
              <w:rPr>
                <w:rFonts w:ascii="Calibri" w:hAnsi="Calibri"/>
                <w:sz w:val="22"/>
                <w:szCs w:val="22"/>
              </w:rPr>
              <w:t>Hund   □ Kat   □ Andet</w:t>
            </w:r>
          </w:p>
          <w:p w14:paraId="5D99D201" w14:textId="77777777" w:rsidR="00B67CCB" w:rsidRPr="00E07821" w:rsidRDefault="00B67CCB" w:rsidP="00B67CCB">
            <w:pPr>
              <w:ind w:left="-78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49CB4C" w14:textId="77777777" w:rsidR="00B0285E" w:rsidRPr="00E07821" w:rsidRDefault="00B0285E" w:rsidP="007D4C77">
      <w:pPr>
        <w:rPr>
          <w:rFonts w:ascii="Calibri" w:hAnsi="Calibri"/>
          <w:b/>
          <w:sz w:val="22"/>
          <w:szCs w:val="22"/>
        </w:rPr>
      </w:pPr>
    </w:p>
    <w:p w14:paraId="1C08D57D" w14:textId="77777777" w:rsidR="00B0285E" w:rsidRPr="00E07821" w:rsidRDefault="00B0285E" w:rsidP="007D4C77">
      <w:pPr>
        <w:rPr>
          <w:rFonts w:ascii="Calibri" w:hAnsi="Calibri"/>
          <w:b/>
          <w:sz w:val="22"/>
          <w:szCs w:val="22"/>
        </w:rPr>
      </w:pPr>
    </w:p>
    <w:p w14:paraId="19F2DCB4" w14:textId="77777777" w:rsidR="00B0285E" w:rsidRPr="00E07821" w:rsidRDefault="00B0285E" w:rsidP="007D4C77">
      <w:pPr>
        <w:rPr>
          <w:rFonts w:ascii="Calibri" w:hAnsi="Calibri"/>
          <w:b/>
          <w:sz w:val="22"/>
          <w:szCs w:val="22"/>
        </w:rPr>
      </w:pPr>
    </w:p>
    <w:p w14:paraId="15099306" w14:textId="77777777" w:rsidR="00B0285E" w:rsidRPr="00E07821" w:rsidRDefault="00B0285E" w:rsidP="007D4C77">
      <w:pPr>
        <w:rPr>
          <w:rFonts w:ascii="Calibri" w:hAnsi="Calibri"/>
          <w:b/>
          <w:sz w:val="22"/>
          <w:szCs w:val="22"/>
        </w:rPr>
      </w:pPr>
    </w:p>
    <w:p w14:paraId="2B5A1869" w14:textId="77777777" w:rsidR="00B0285E" w:rsidRPr="00E07821" w:rsidRDefault="00B0285E" w:rsidP="007D4C77">
      <w:pPr>
        <w:rPr>
          <w:rFonts w:ascii="Calibri" w:hAnsi="Calibri"/>
          <w:b/>
          <w:sz w:val="22"/>
          <w:szCs w:val="22"/>
        </w:rPr>
      </w:pPr>
    </w:p>
    <w:p w14:paraId="3A6735B5" w14:textId="77777777" w:rsidR="00486B79" w:rsidRDefault="00486B79" w:rsidP="007D4C77">
      <w:pPr>
        <w:rPr>
          <w:rFonts w:ascii="Calibri" w:hAnsi="Calibri"/>
          <w:b/>
          <w:sz w:val="22"/>
          <w:szCs w:val="22"/>
        </w:rPr>
      </w:pPr>
    </w:p>
    <w:p w14:paraId="2484381F" w14:textId="77777777" w:rsidR="00616F14" w:rsidRDefault="00616F14" w:rsidP="007D4C77">
      <w:pPr>
        <w:rPr>
          <w:rFonts w:ascii="Calibri" w:hAnsi="Calibri"/>
          <w:b/>
          <w:sz w:val="22"/>
          <w:szCs w:val="22"/>
        </w:rPr>
      </w:pPr>
    </w:p>
    <w:p w14:paraId="7F69CF28" w14:textId="77777777" w:rsidR="00054E3A" w:rsidRDefault="00054E3A" w:rsidP="007D4C77">
      <w:pPr>
        <w:rPr>
          <w:rFonts w:ascii="Calibri" w:hAnsi="Calibri"/>
          <w:b/>
          <w:sz w:val="22"/>
          <w:szCs w:val="22"/>
        </w:rPr>
      </w:pPr>
    </w:p>
    <w:p w14:paraId="193D1FD4" w14:textId="77777777" w:rsidR="007D4C77" w:rsidRPr="00E07821" w:rsidRDefault="00CF79A4" w:rsidP="007D4C77">
      <w:pPr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>Årsag til at du søger</w:t>
      </w:r>
      <w:r w:rsidR="007D4C77" w:rsidRPr="00E07821">
        <w:rPr>
          <w:rFonts w:ascii="Calibri" w:hAnsi="Calibri"/>
          <w:b/>
          <w:sz w:val="22"/>
          <w:szCs w:val="22"/>
        </w:rPr>
        <w:t xml:space="preserve">: </w:t>
      </w:r>
      <w:r w:rsidR="007D4C77" w:rsidRPr="00E07821">
        <w:rPr>
          <w:rFonts w:ascii="Calibri" w:hAnsi="Calibri"/>
          <w:sz w:val="22"/>
          <w:szCs w:val="22"/>
        </w:rPr>
        <w:t>(SKAL OPLYSES)</w:t>
      </w:r>
    </w:p>
    <w:p w14:paraId="58FAC9E0" w14:textId="77777777" w:rsidR="00CF79A4" w:rsidRPr="00E07821" w:rsidRDefault="00CF79A4" w:rsidP="00CF79A4">
      <w:pPr>
        <w:rPr>
          <w:rFonts w:ascii="Calibri" w:hAnsi="Calibri"/>
          <w:sz w:val="22"/>
          <w:szCs w:val="22"/>
        </w:rPr>
      </w:pPr>
    </w:p>
    <w:p w14:paraId="281F899E" w14:textId="77777777" w:rsidR="00CF79A4" w:rsidRPr="00E07821" w:rsidRDefault="00CF79A4" w:rsidP="00CF79A4">
      <w:pPr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>Helbred/ Social:</w:t>
      </w:r>
    </w:p>
    <w:p w14:paraId="5CEF33CF" w14:textId="77777777" w:rsidR="00CF79A4" w:rsidRPr="00E07821" w:rsidRDefault="00CF79A4" w:rsidP="00CF79A4">
      <w:pPr>
        <w:spacing w:line="480" w:lineRule="auto"/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2807" w:rsidRPr="00E07821">
        <w:rPr>
          <w:rFonts w:ascii="Calibri" w:hAnsi="Calibri"/>
          <w:sz w:val="22"/>
          <w:szCs w:val="22"/>
        </w:rPr>
        <w:t>________________________________</w:t>
      </w:r>
      <w:r w:rsidR="00486B79">
        <w:rPr>
          <w:rFonts w:ascii="Calibri" w:hAnsi="Calibri"/>
          <w:sz w:val="22"/>
          <w:szCs w:val="22"/>
        </w:rPr>
        <w:t>____________________________</w:t>
      </w:r>
    </w:p>
    <w:p w14:paraId="5FA37BFE" w14:textId="77777777" w:rsidR="00CF79A4" w:rsidRPr="00E07821" w:rsidRDefault="00CF79A4" w:rsidP="00CF79A4">
      <w:pPr>
        <w:spacing w:line="480" w:lineRule="auto"/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2807" w:rsidRPr="00E07821">
        <w:rPr>
          <w:rFonts w:ascii="Calibri" w:hAnsi="Calibri"/>
          <w:sz w:val="22"/>
          <w:szCs w:val="22"/>
        </w:rPr>
        <w:t>________________________________________________________________</w:t>
      </w:r>
      <w:r w:rsidR="00486B79">
        <w:rPr>
          <w:rFonts w:ascii="Calibri" w:hAnsi="Calibri"/>
          <w:sz w:val="22"/>
          <w:szCs w:val="22"/>
        </w:rPr>
        <w:t>________________________________________________________</w:t>
      </w:r>
    </w:p>
    <w:p w14:paraId="1DD8996A" w14:textId="77777777" w:rsidR="00CF79A4" w:rsidRPr="00E07821" w:rsidRDefault="00CF79A4" w:rsidP="00CF79A4">
      <w:pPr>
        <w:spacing w:line="480" w:lineRule="auto"/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486B79">
        <w:rPr>
          <w:rFonts w:ascii="Calibri" w:hAnsi="Calibri"/>
          <w:sz w:val="22"/>
          <w:szCs w:val="22"/>
        </w:rPr>
        <w:t>______________________</w:t>
      </w:r>
    </w:p>
    <w:p w14:paraId="19823EB1" w14:textId="77777777" w:rsidR="00CF79A4" w:rsidRPr="00E07821" w:rsidRDefault="00CF79A4" w:rsidP="00CF79A4">
      <w:pPr>
        <w:spacing w:line="480" w:lineRule="auto"/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>And</w:t>
      </w:r>
      <w:r w:rsidR="00486B79">
        <w:rPr>
          <w:rFonts w:ascii="Calibri" w:hAnsi="Calibri"/>
          <w:sz w:val="22"/>
          <w:szCs w:val="22"/>
        </w:rPr>
        <w:t>et:_____</w:t>
      </w:r>
      <w:r w:rsidRPr="00E07821">
        <w:rPr>
          <w:rFonts w:ascii="Calibri" w:hAnsi="Calibri"/>
          <w:sz w:val="22"/>
          <w:szCs w:val="22"/>
        </w:rPr>
        <w:t>_______________________________________________</w:t>
      </w:r>
      <w:r w:rsidR="00486B79">
        <w:rPr>
          <w:rFonts w:ascii="Calibri" w:hAnsi="Calibri"/>
          <w:sz w:val="22"/>
          <w:szCs w:val="22"/>
        </w:rPr>
        <w:t>______________________________</w:t>
      </w:r>
    </w:p>
    <w:p w14:paraId="34ABD535" w14:textId="77777777" w:rsidR="00471DCD" w:rsidRPr="00E07821" w:rsidRDefault="00471DCD" w:rsidP="00CF79A4">
      <w:pPr>
        <w:spacing w:line="480" w:lineRule="auto"/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>________________________________________________________________________________</w:t>
      </w:r>
      <w:r w:rsidR="00486B79">
        <w:rPr>
          <w:rFonts w:ascii="Calibri" w:hAnsi="Calibri"/>
          <w:sz w:val="22"/>
          <w:szCs w:val="22"/>
        </w:rPr>
        <w:t>_______</w:t>
      </w:r>
    </w:p>
    <w:p w14:paraId="3F1F21FA" w14:textId="77777777" w:rsidR="00710D41" w:rsidRPr="00E07821" w:rsidRDefault="00710D41" w:rsidP="007C2CA9">
      <w:pPr>
        <w:rPr>
          <w:rFonts w:ascii="Calibri" w:hAnsi="Calibri"/>
          <w:sz w:val="22"/>
          <w:szCs w:val="22"/>
        </w:rPr>
      </w:pPr>
    </w:p>
    <w:p w14:paraId="286757DA" w14:textId="77777777" w:rsidR="00710D41" w:rsidRPr="00E07821" w:rsidRDefault="00710D41" w:rsidP="007C2CA9">
      <w:pPr>
        <w:rPr>
          <w:rFonts w:ascii="Calibri" w:hAnsi="Calibri"/>
          <w:sz w:val="22"/>
          <w:szCs w:val="22"/>
        </w:rPr>
      </w:pPr>
    </w:p>
    <w:p w14:paraId="1FA20C7B" w14:textId="77777777" w:rsidR="00710D41" w:rsidRPr="00E07821" w:rsidRDefault="00710D41" w:rsidP="007C2CA9">
      <w:pPr>
        <w:rPr>
          <w:rFonts w:ascii="Calibri" w:hAnsi="Calibri"/>
          <w:sz w:val="22"/>
          <w:szCs w:val="22"/>
        </w:rPr>
      </w:pPr>
    </w:p>
    <w:p w14:paraId="26C58CB3" w14:textId="77777777" w:rsidR="00CF79A4" w:rsidRPr="00E07821" w:rsidRDefault="00CF79A4" w:rsidP="007C2CA9">
      <w:pPr>
        <w:rPr>
          <w:rFonts w:ascii="Calibri" w:hAnsi="Calibri"/>
          <w:sz w:val="22"/>
          <w:szCs w:val="22"/>
        </w:rPr>
      </w:pPr>
      <w:r w:rsidRPr="00E07821">
        <w:rPr>
          <w:rFonts w:ascii="Calibri" w:hAnsi="Calibri"/>
          <w:sz w:val="22"/>
          <w:szCs w:val="22"/>
        </w:rPr>
        <w:t xml:space="preserve"> </w:t>
      </w:r>
      <w:r w:rsidR="000A6FB1" w:rsidRPr="00E07821">
        <w:rPr>
          <w:rFonts w:ascii="Calibri" w:hAnsi="Calibri"/>
          <w:b/>
          <w:sz w:val="22"/>
          <w:szCs w:val="22"/>
        </w:rPr>
        <w:t xml:space="preserve">________________          </w:t>
      </w:r>
      <w:r w:rsidR="006F7226" w:rsidRPr="00E07821">
        <w:rPr>
          <w:rFonts w:ascii="Calibri" w:hAnsi="Calibri"/>
          <w:b/>
          <w:sz w:val="22"/>
          <w:szCs w:val="22"/>
        </w:rPr>
        <w:t>_______________________</w:t>
      </w:r>
      <w:r w:rsidR="000A6FB1" w:rsidRPr="00E07821">
        <w:rPr>
          <w:rFonts w:ascii="Calibri" w:hAnsi="Calibri"/>
          <w:b/>
          <w:sz w:val="22"/>
          <w:szCs w:val="22"/>
        </w:rPr>
        <w:t xml:space="preserve">__ </w:t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486B79">
        <w:rPr>
          <w:rFonts w:ascii="Calibri" w:hAnsi="Calibri"/>
          <w:b/>
          <w:sz w:val="22"/>
          <w:szCs w:val="22"/>
        </w:rPr>
        <w:softHyphen/>
      </w:r>
      <w:r w:rsidR="000A6FB1" w:rsidRPr="00E07821">
        <w:rPr>
          <w:rFonts w:ascii="Calibri" w:hAnsi="Calibri"/>
          <w:b/>
          <w:sz w:val="22"/>
          <w:szCs w:val="22"/>
        </w:rPr>
        <w:t xml:space="preserve">     </w:t>
      </w:r>
      <w:r w:rsidR="006F7226" w:rsidRPr="00E07821">
        <w:rPr>
          <w:rFonts w:ascii="Calibri" w:hAnsi="Calibri"/>
          <w:b/>
          <w:sz w:val="22"/>
          <w:szCs w:val="22"/>
        </w:rPr>
        <w:t>__________________________</w:t>
      </w:r>
    </w:p>
    <w:p w14:paraId="03B3637B" w14:textId="77777777" w:rsidR="000A6FB1" w:rsidRDefault="00D82807" w:rsidP="007C2CA9">
      <w:pPr>
        <w:rPr>
          <w:rFonts w:ascii="Calibri" w:hAnsi="Calibri"/>
          <w:b/>
          <w:sz w:val="22"/>
          <w:szCs w:val="22"/>
        </w:rPr>
      </w:pPr>
      <w:r w:rsidRPr="00E07821">
        <w:rPr>
          <w:rFonts w:ascii="Calibri" w:hAnsi="Calibri"/>
          <w:b/>
          <w:sz w:val="22"/>
          <w:szCs w:val="22"/>
        </w:rPr>
        <w:t xml:space="preserve">            </w:t>
      </w:r>
      <w:r w:rsidR="000001F0" w:rsidRPr="00E07821">
        <w:rPr>
          <w:rFonts w:ascii="Calibri" w:hAnsi="Calibri"/>
          <w:b/>
          <w:sz w:val="22"/>
          <w:szCs w:val="22"/>
        </w:rPr>
        <w:t>Dato</w:t>
      </w:r>
      <w:r w:rsidR="000001F0" w:rsidRPr="00E07821">
        <w:rPr>
          <w:rFonts w:ascii="Calibri" w:hAnsi="Calibri"/>
          <w:b/>
          <w:sz w:val="22"/>
          <w:szCs w:val="22"/>
        </w:rPr>
        <w:tab/>
      </w:r>
      <w:r w:rsidR="000A6FB1" w:rsidRPr="00E07821">
        <w:rPr>
          <w:rFonts w:ascii="Calibri" w:hAnsi="Calibri"/>
          <w:b/>
          <w:sz w:val="22"/>
          <w:szCs w:val="22"/>
        </w:rPr>
        <w:t xml:space="preserve">                       </w:t>
      </w:r>
      <w:r w:rsidR="000001F0" w:rsidRPr="00E07821">
        <w:rPr>
          <w:rFonts w:ascii="Calibri" w:hAnsi="Calibri"/>
          <w:b/>
          <w:sz w:val="22"/>
          <w:szCs w:val="22"/>
        </w:rPr>
        <w:t>Underskrif</w:t>
      </w:r>
      <w:r w:rsidR="000A6FB1" w:rsidRPr="00E07821">
        <w:rPr>
          <w:rFonts w:ascii="Calibri" w:hAnsi="Calibri"/>
          <w:b/>
          <w:sz w:val="22"/>
          <w:szCs w:val="22"/>
        </w:rPr>
        <w:t xml:space="preserve">t ansøger       </w:t>
      </w:r>
      <w:r w:rsidR="00F75258" w:rsidRPr="00E07821">
        <w:rPr>
          <w:rFonts w:ascii="Calibri" w:hAnsi="Calibri"/>
          <w:b/>
          <w:sz w:val="22"/>
          <w:szCs w:val="22"/>
        </w:rPr>
        <w:t xml:space="preserve">    </w:t>
      </w:r>
      <w:r w:rsidR="00486B79">
        <w:rPr>
          <w:rFonts w:ascii="Calibri" w:hAnsi="Calibri"/>
          <w:b/>
          <w:sz w:val="22"/>
          <w:szCs w:val="22"/>
        </w:rPr>
        <w:t xml:space="preserve">           </w:t>
      </w:r>
      <w:r w:rsidR="00F75258" w:rsidRPr="00E07821">
        <w:rPr>
          <w:rFonts w:ascii="Calibri" w:hAnsi="Calibri"/>
          <w:b/>
          <w:sz w:val="22"/>
          <w:szCs w:val="22"/>
        </w:rPr>
        <w:t>Underskrift æ</w:t>
      </w:r>
      <w:r w:rsidR="000A6FB1" w:rsidRPr="00E07821">
        <w:rPr>
          <w:rFonts w:ascii="Calibri" w:hAnsi="Calibri"/>
          <w:b/>
          <w:sz w:val="22"/>
          <w:szCs w:val="22"/>
        </w:rPr>
        <w:t>gtefælle/samlever</w:t>
      </w:r>
    </w:p>
    <w:p w14:paraId="13FC1EDB" w14:textId="77777777" w:rsidR="00486B79" w:rsidRDefault="00486B79" w:rsidP="007C2CA9">
      <w:pPr>
        <w:rPr>
          <w:rFonts w:ascii="Calibri" w:hAnsi="Calibri"/>
          <w:b/>
          <w:sz w:val="22"/>
          <w:szCs w:val="22"/>
        </w:rPr>
      </w:pPr>
    </w:p>
    <w:p w14:paraId="4A3881BD" w14:textId="77777777" w:rsidR="00486B79" w:rsidRPr="00E07821" w:rsidRDefault="00486B79" w:rsidP="007C2CA9">
      <w:pPr>
        <w:rPr>
          <w:rFonts w:ascii="Calibri" w:hAnsi="Calibri"/>
          <w:b/>
          <w:color w:val="FFFFFF"/>
          <w:sz w:val="22"/>
          <w:szCs w:val="22"/>
        </w:rPr>
      </w:pPr>
    </w:p>
    <w:p w14:paraId="74D602C1" w14:textId="5465818D" w:rsidR="004A317F" w:rsidRDefault="00F9162C" w:rsidP="009D79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Jeg/</w:t>
      </w:r>
      <w:r w:rsidR="009A201C" w:rsidRPr="00E07821">
        <w:rPr>
          <w:rFonts w:ascii="Calibri" w:hAnsi="Calibri"/>
          <w:sz w:val="22"/>
          <w:szCs w:val="22"/>
        </w:rPr>
        <w:t>vi erklærer</w:t>
      </w:r>
      <w:r w:rsidR="00070939">
        <w:rPr>
          <w:rFonts w:ascii="Calibri" w:hAnsi="Calibri"/>
          <w:sz w:val="22"/>
          <w:szCs w:val="22"/>
        </w:rPr>
        <w:t>,</w:t>
      </w:r>
      <w:r w:rsidR="009A201C" w:rsidRPr="00E07821">
        <w:rPr>
          <w:rFonts w:ascii="Calibri" w:hAnsi="Calibri"/>
          <w:sz w:val="22"/>
          <w:szCs w:val="22"/>
        </w:rPr>
        <w:t xml:space="preserve"> at </w:t>
      </w:r>
      <w:r w:rsidR="000C521C">
        <w:rPr>
          <w:rFonts w:ascii="Calibri" w:hAnsi="Calibri"/>
          <w:sz w:val="22"/>
          <w:szCs w:val="22"/>
        </w:rPr>
        <w:t>ovenstående</w:t>
      </w:r>
      <w:r w:rsidR="009A201C" w:rsidRPr="00E07821">
        <w:rPr>
          <w:rFonts w:ascii="Calibri" w:hAnsi="Calibri"/>
          <w:sz w:val="22"/>
          <w:szCs w:val="22"/>
        </w:rPr>
        <w:t xml:space="preserve"> oplysn</w:t>
      </w:r>
      <w:r w:rsidR="00FA5519" w:rsidRPr="00E07821">
        <w:rPr>
          <w:rFonts w:ascii="Calibri" w:hAnsi="Calibri"/>
          <w:sz w:val="22"/>
          <w:szCs w:val="22"/>
        </w:rPr>
        <w:t>inger er korrekte</w:t>
      </w:r>
      <w:r w:rsidR="009A201C" w:rsidRPr="00E07821">
        <w:rPr>
          <w:rFonts w:ascii="Calibri" w:hAnsi="Calibri"/>
          <w:sz w:val="22"/>
          <w:szCs w:val="22"/>
        </w:rPr>
        <w:t>.</w:t>
      </w:r>
      <w:r w:rsidR="00427D6B" w:rsidRPr="00E07821">
        <w:rPr>
          <w:rFonts w:ascii="Calibri" w:hAnsi="Calibri"/>
          <w:sz w:val="22"/>
          <w:szCs w:val="22"/>
        </w:rPr>
        <w:t xml:space="preserve"> </w:t>
      </w:r>
      <w:r w:rsidR="009A201C" w:rsidRPr="00E07821">
        <w:rPr>
          <w:rFonts w:ascii="Calibri" w:hAnsi="Calibri"/>
          <w:sz w:val="22"/>
          <w:szCs w:val="22"/>
        </w:rPr>
        <w:t>Med min</w:t>
      </w:r>
      <w:r w:rsidR="00070939">
        <w:rPr>
          <w:rFonts w:ascii="Calibri" w:hAnsi="Calibri"/>
          <w:sz w:val="22"/>
          <w:szCs w:val="22"/>
        </w:rPr>
        <w:t>/vores</w:t>
      </w:r>
      <w:r w:rsidR="009A201C" w:rsidRPr="00E07821">
        <w:rPr>
          <w:rFonts w:ascii="Calibri" w:hAnsi="Calibri"/>
          <w:sz w:val="22"/>
          <w:szCs w:val="22"/>
        </w:rPr>
        <w:t xml:space="preserve"> underskrift giver </w:t>
      </w:r>
      <w:r w:rsidR="00071555" w:rsidRPr="00E07821">
        <w:rPr>
          <w:rFonts w:ascii="Calibri" w:hAnsi="Calibri"/>
          <w:sz w:val="22"/>
          <w:szCs w:val="22"/>
        </w:rPr>
        <w:t>jeg</w:t>
      </w:r>
      <w:r w:rsidR="00070939">
        <w:rPr>
          <w:rFonts w:ascii="Calibri" w:hAnsi="Calibri"/>
          <w:sz w:val="22"/>
          <w:szCs w:val="22"/>
        </w:rPr>
        <w:t>/vi</w:t>
      </w:r>
      <w:r w:rsidR="00071555" w:rsidRPr="00E07821">
        <w:rPr>
          <w:rFonts w:ascii="Calibri" w:hAnsi="Calibri"/>
          <w:sz w:val="22"/>
          <w:szCs w:val="22"/>
        </w:rPr>
        <w:t xml:space="preserve"> </w:t>
      </w:r>
      <w:r w:rsidR="00EF27A4">
        <w:rPr>
          <w:rFonts w:ascii="Calibri" w:hAnsi="Calibri"/>
          <w:sz w:val="22"/>
          <w:szCs w:val="22"/>
        </w:rPr>
        <w:t xml:space="preserve">samtykke til, at </w:t>
      </w:r>
      <w:r w:rsidR="00071555" w:rsidRPr="00E07821">
        <w:rPr>
          <w:rFonts w:ascii="Calibri" w:hAnsi="Calibri"/>
          <w:sz w:val="22"/>
          <w:szCs w:val="22"/>
        </w:rPr>
        <w:t>Furesø</w:t>
      </w:r>
      <w:r w:rsidR="006F7226" w:rsidRPr="00E07821">
        <w:rPr>
          <w:rFonts w:ascii="Calibri" w:hAnsi="Calibri"/>
          <w:sz w:val="22"/>
          <w:szCs w:val="22"/>
        </w:rPr>
        <w:t xml:space="preserve"> </w:t>
      </w:r>
      <w:proofErr w:type="gramStart"/>
      <w:r w:rsidR="006F7226" w:rsidRPr="00E07821">
        <w:rPr>
          <w:rFonts w:ascii="Calibri" w:hAnsi="Calibri"/>
          <w:sz w:val="22"/>
          <w:szCs w:val="22"/>
        </w:rPr>
        <w:t>Kom</w:t>
      </w:r>
      <w:r w:rsidR="00071555" w:rsidRPr="00E07821">
        <w:rPr>
          <w:rFonts w:ascii="Calibri" w:hAnsi="Calibri"/>
          <w:sz w:val="22"/>
          <w:szCs w:val="22"/>
        </w:rPr>
        <w:t>mune</w:t>
      </w:r>
      <w:r w:rsidR="000C521C">
        <w:rPr>
          <w:rFonts w:ascii="Calibri" w:hAnsi="Calibri"/>
          <w:sz w:val="22"/>
          <w:szCs w:val="22"/>
        </w:rPr>
        <w:t>(</w:t>
      </w:r>
      <w:proofErr w:type="gramEnd"/>
      <w:r w:rsidR="003175A0">
        <w:rPr>
          <w:rFonts w:ascii="Calibri" w:hAnsi="Calibri"/>
          <w:sz w:val="22"/>
          <w:szCs w:val="22"/>
        </w:rPr>
        <w:t>Team Bolig</w:t>
      </w:r>
      <w:r w:rsidR="000C521C">
        <w:rPr>
          <w:rFonts w:ascii="Calibri" w:hAnsi="Calibri"/>
          <w:sz w:val="22"/>
          <w:szCs w:val="22"/>
        </w:rPr>
        <w:t>)</w:t>
      </w:r>
      <w:r w:rsidR="00071555" w:rsidRPr="00E07821">
        <w:rPr>
          <w:rFonts w:ascii="Calibri" w:hAnsi="Calibri"/>
          <w:sz w:val="22"/>
          <w:szCs w:val="22"/>
        </w:rPr>
        <w:t xml:space="preserve"> </w:t>
      </w:r>
      <w:r w:rsidR="00EF27A4">
        <w:rPr>
          <w:rFonts w:ascii="Calibri" w:hAnsi="Calibri"/>
          <w:sz w:val="22"/>
          <w:szCs w:val="22"/>
        </w:rPr>
        <w:t>kan</w:t>
      </w:r>
      <w:r w:rsidR="00071555" w:rsidRPr="00E07821">
        <w:rPr>
          <w:rFonts w:ascii="Calibri" w:hAnsi="Calibri"/>
          <w:sz w:val="22"/>
          <w:szCs w:val="22"/>
        </w:rPr>
        <w:t xml:space="preserve"> indhente oplysninger </w:t>
      </w:r>
      <w:r w:rsidR="00070939">
        <w:rPr>
          <w:rFonts w:ascii="Calibri" w:hAnsi="Calibri"/>
          <w:sz w:val="22"/>
          <w:szCs w:val="22"/>
        </w:rPr>
        <w:t xml:space="preserve">om </w:t>
      </w:r>
      <w:r w:rsidR="00373311">
        <w:rPr>
          <w:rFonts w:ascii="Calibri" w:hAnsi="Calibri"/>
          <w:sz w:val="22"/>
          <w:szCs w:val="22"/>
        </w:rPr>
        <w:t>mine</w:t>
      </w:r>
      <w:r w:rsidR="00070939">
        <w:rPr>
          <w:rFonts w:ascii="Calibri" w:hAnsi="Calibri"/>
          <w:sz w:val="22"/>
          <w:szCs w:val="22"/>
        </w:rPr>
        <w:t>/</w:t>
      </w:r>
      <w:r w:rsidR="00373311">
        <w:rPr>
          <w:rFonts w:ascii="Calibri" w:hAnsi="Calibri"/>
          <w:sz w:val="22"/>
          <w:szCs w:val="22"/>
        </w:rPr>
        <w:t xml:space="preserve">vores </w:t>
      </w:r>
      <w:r w:rsidR="00070939">
        <w:rPr>
          <w:rFonts w:ascii="Calibri" w:hAnsi="Calibri"/>
          <w:sz w:val="22"/>
          <w:szCs w:val="22"/>
        </w:rPr>
        <w:t xml:space="preserve">bopæls- og familieforhold fra </w:t>
      </w:r>
      <w:r w:rsidR="00071555" w:rsidRPr="00E07821">
        <w:rPr>
          <w:rFonts w:ascii="Calibri" w:hAnsi="Calibri"/>
          <w:sz w:val="22"/>
          <w:szCs w:val="22"/>
        </w:rPr>
        <w:t>andre offentlige myndigheder, der er nødven</w:t>
      </w:r>
      <w:r w:rsidR="009D794E" w:rsidRPr="00E07821">
        <w:rPr>
          <w:rFonts w:ascii="Calibri" w:hAnsi="Calibri"/>
          <w:sz w:val="22"/>
          <w:szCs w:val="22"/>
        </w:rPr>
        <w:t>dig for sagsbehandlingen.</w:t>
      </w:r>
    </w:p>
    <w:p w14:paraId="513490CF" w14:textId="77777777" w:rsidR="003175A0" w:rsidRDefault="003175A0" w:rsidP="009D794E">
      <w:pPr>
        <w:rPr>
          <w:rFonts w:ascii="Calibri" w:hAnsi="Calibri"/>
          <w:sz w:val="22"/>
          <w:szCs w:val="22"/>
        </w:rPr>
      </w:pPr>
    </w:p>
    <w:p w14:paraId="68A44836" w14:textId="289EC254" w:rsidR="004A317F" w:rsidRDefault="00202279" w:rsidP="009D79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175A0">
        <w:rPr>
          <w:rFonts w:ascii="Calibri" w:hAnsi="Calibri"/>
          <w:sz w:val="22"/>
          <w:szCs w:val="22"/>
        </w:rPr>
        <w:t>eg/vi</w:t>
      </w:r>
      <w:r>
        <w:rPr>
          <w:rFonts w:ascii="Calibri" w:hAnsi="Calibri"/>
          <w:sz w:val="22"/>
          <w:szCs w:val="22"/>
        </w:rPr>
        <w:t xml:space="preserve"> giver også</w:t>
      </w:r>
      <w:r w:rsidR="003175A0">
        <w:rPr>
          <w:rFonts w:ascii="Calibri" w:hAnsi="Calibri"/>
          <w:sz w:val="22"/>
          <w:szCs w:val="22"/>
        </w:rPr>
        <w:t xml:space="preserve"> samtykke til, at Team Bolig kan indhente oplysninger fra Visitationen eller Jobcentret, der er nødvendig for vurderingen af, hvilken bolig der kan tilbydes</w:t>
      </w:r>
      <w:r>
        <w:rPr>
          <w:rFonts w:ascii="Calibri" w:hAnsi="Calibri"/>
          <w:sz w:val="22"/>
          <w:szCs w:val="22"/>
        </w:rPr>
        <w:t>, fx</w:t>
      </w:r>
      <w:r w:rsidR="003175A0">
        <w:rPr>
          <w:rFonts w:ascii="Calibri" w:hAnsi="Calibri"/>
          <w:sz w:val="22"/>
          <w:szCs w:val="22"/>
        </w:rPr>
        <w:t xml:space="preserve"> om</w:t>
      </w:r>
      <w:r>
        <w:rPr>
          <w:rFonts w:ascii="Calibri" w:hAnsi="Calibri"/>
          <w:sz w:val="22"/>
          <w:szCs w:val="22"/>
        </w:rPr>
        <w:t xml:space="preserve"> der er</w:t>
      </w:r>
      <w:r w:rsidR="003175A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særlige hensyn som skal tilgodeses i boligen, om der er udsigt til lønindtægt mv.</w:t>
      </w:r>
      <w:r w:rsidR="000C521C">
        <w:rPr>
          <w:rFonts w:ascii="Calibri" w:hAnsi="Calibri"/>
          <w:sz w:val="22"/>
          <w:szCs w:val="22"/>
        </w:rPr>
        <w:t>, hvis</w:t>
      </w:r>
      <w:r w:rsidR="000C521C">
        <w:rPr>
          <w:rFonts w:ascii="Calibri" w:hAnsi="Calibri"/>
          <w:sz w:val="22"/>
          <w:szCs w:val="22"/>
        </w:rPr>
        <w:t xml:space="preserve"> du/I bliver optaget på venteliste til en bolig</w:t>
      </w:r>
      <w:r w:rsidR="000C521C">
        <w:rPr>
          <w:rFonts w:ascii="Calibri" w:hAnsi="Calibri"/>
          <w:sz w:val="22"/>
          <w:szCs w:val="22"/>
        </w:rPr>
        <w:t>.</w:t>
      </w:r>
    </w:p>
    <w:p w14:paraId="017338DB" w14:textId="77777777" w:rsidR="00202279" w:rsidRDefault="00202279" w:rsidP="009D794E">
      <w:pPr>
        <w:rPr>
          <w:rFonts w:ascii="Calibri" w:hAnsi="Calibri"/>
          <w:sz w:val="22"/>
          <w:szCs w:val="22"/>
        </w:rPr>
      </w:pPr>
    </w:p>
    <w:p w14:paraId="3C58D8FD" w14:textId="6D91E4F5" w:rsidR="00071555" w:rsidRPr="000C521C" w:rsidRDefault="00070939" w:rsidP="009D79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Jeg/vi giver </w:t>
      </w:r>
      <w:r w:rsidR="00202279">
        <w:rPr>
          <w:rFonts w:ascii="Calibri" w:hAnsi="Calibri"/>
          <w:sz w:val="22"/>
          <w:szCs w:val="22"/>
        </w:rPr>
        <w:t>derudover</w:t>
      </w:r>
      <w:r>
        <w:rPr>
          <w:rFonts w:ascii="Calibri" w:hAnsi="Calibri"/>
          <w:sz w:val="22"/>
          <w:szCs w:val="22"/>
        </w:rPr>
        <w:t xml:space="preserve"> samtykke til, at </w:t>
      </w:r>
      <w:r w:rsidR="003175A0">
        <w:rPr>
          <w:rFonts w:ascii="Calibri" w:hAnsi="Calibri"/>
          <w:sz w:val="22"/>
          <w:szCs w:val="22"/>
        </w:rPr>
        <w:t>Team Bolig</w:t>
      </w:r>
      <w:r>
        <w:rPr>
          <w:rFonts w:ascii="Calibri" w:hAnsi="Calibri"/>
          <w:sz w:val="22"/>
          <w:szCs w:val="22"/>
        </w:rPr>
        <w:t xml:space="preserve"> kan udveksle oplysninger med boligselskabet om mit/vores navn, adresse, e-mail, cpr.nr.</w:t>
      </w:r>
      <w:r w:rsidR="00B012D3">
        <w:rPr>
          <w:rFonts w:ascii="Calibri" w:hAnsi="Calibri"/>
          <w:sz w:val="22"/>
          <w:szCs w:val="22"/>
        </w:rPr>
        <w:t xml:space="preserve">, samt oplysninger om </w:t>
      </w:r>
      <w:r>
        <w:rPr>
          <w:rFonts w:ascii="Calibri" w:hAnsi="Calibri"/>
          <w:sz w:val="22"/>
          <w:szCs w:val="22"/>
        </w:rPr>
        <w:t>eventuel tidligere gæld til boligselskaber</w:t>
      </w:r>
      <w:r w:rsidR="000C521C">
        <w:rPr>
          <w:rFonts w:ascii="Calibri" w:hAnsi="Calibri"/>
          <w:sz w:val="22"/>
          <w:szCs w:val="22"/>
        </w:rPr>
        <w:t>, hvis</w:t>
      </w:r>
      <w:r w:rsidR="000C521C">
        <w:rPr>
          <w:rFonts w:ascii="Calibri" w:hAnsi="Calibri"/>
          <w:sz w:val="22"/>
          <w:szCs w:val="22"/>
        </w:rPr>
        <w:t xml:space="preserve"> jeg/vi bliver tilbudt en bolig</w:t>
      </w:r>
      <w:r>
        <w:rPr>
          <w:rFonts w:ascii="Calibri" w:hAnsi="Calibri"/>
          <w:sz w:val="22"/>
          <w:szCs w:val="22"/>
        </w:rPr>
        <w:t>.</w:t>
      </w:r>
    </w:p>
    <w:p w14:paraId="37893AED" w14:textId="77777777" w:rsidR="002C28B8" w:rsidRPr="00E07821" w:rsidRDefault="002C28B8" w:rsidP="009D794E">
      <w:pPr>
        <w:rPr>
          <w:rFonts w:ascii="Calibri" w:hAnsi="Calibri"/>
          <w:sz w:val="22"/>
          <w:szCs w:val="22"/>
        </w:rPr>
      </w:pPr>
    </w:p>
    <w:p w14:paraId="26A6734F" w14:textId="77777777" w:rsidR="00710D41" w:rsidRPr="00710D41" w:rsidRDefault="00EF27A4" w:rsidP="00710D41">
      <w:pPr>
        <w:rPr>
          <w:rFonts w:ascii="Calibri" w:hAnsi="Calibri" w:cs="Times New Roman"/>
          <w:sz w:val="22"/>
          <w:szCs w:val="22"/>
        </w:rPr>
      </w:pPr>
      <w:bookmarkStart w:id="0" w:name="_Hlk110327633"/>
      <w:r>
        <w:rPr>
          <w:rFonts w:ascii="Calibri" w:hAnsi="Calibri" w:cs="Times New Roman"/>
          <w:sz w:val="22"/>
          <w:szCs w:val="22"/>
        </w:rPr>
        <w:t>Furesø K</w:t>
      </w:r>
      <w:r w:rsidR="00710D41" w:rsidRPr="00710D41">
        <w:rPr>
          <w:rFonts w:ascii="Calibri" w:hAnsi="Calibri" w:cs="Times New Roman"/>
          <w:sz w:val="22"/>
          <w:szCs w:val="22"/>
        </w:rPr>
        <w:t>ommune skal gøre dig opmærksom på at:</w:t>
      </w:r>
    </w:p>
    <w:p w14:paraId="5AA2760A" w14:textId="77777777" w:rsidR="00D35CCE" w:rsidRDefault="00D35CCE" w:rsidP="00710D41">
      <w:pPr>
        <w:numPr>
          <w:ilvl w:val="0"/>
          <w:numId w:val="4"/>
        </w:num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Kommunen </w:t>
      </w:r>
      <w:r w:rsidRPr="00D35CCE">
        <w:rPr>
          <w:rFonts w:ascii="Calibri" w:hAnsi="Calibri" w:cs="Times New Roman"/>
          <w:b/>
          <w:sz w:val="22"/>
          <w:szCs w:val="22"/>
        </w:rPr>
        <w:t>med dit samtykke</w:t>
      </w:r>
      <w:r>
        <w:rPr>
          <w:rFonts w:ascii="Calibri" w:hAnsi="Calibri" w:cs="Times New Roman"/>
          <w:sz w:val="22"/>
          <w:szCs w:val="22"/>
        </w:rPr>
        <w:t xml:space="preserve"> kan indhente</w:t>
      </w:r>
      <w:r w:rsidR="00322050">
        <w:rPr>
          <w:rFonts w:ascii="Calibri" w:hAnsi="Calibri" w:cs="Times New Roman"/>
          <w:sz w:val="22"/>
          <w:szCs w:val="22"/>
        </w:rPr>
        <w:t xml:space="preserve"> nødvendige</w:t>
      </w:r>
      <w:r>
        <w:rPr>
          <w:rFonts w:ascii="Calibri" w:hAnsi="Calibri" w:cs="Times New Roman"/>
          <w:sz w:val="22"/>
          <w:szCs w:val="22"/>
        </w:rPr>
        <w:t xml:space="preserve"> oplysninger</w:t>
      </w:r>
      <w:r w:rsidR="00322050">
        <w:rPr>
          <w:rFonts w:ascii="Calibri" w:hAnsi="Calibri" w:cs="Times New Roman"/>
          <w:sz w:val="22"/>
          <w:szCs w:val="22"/>
        </w:rPr>
        <w:t xml:space="preserve"> til brug for sagens behandling</w:t>
      </w:r>
      <w:r>
        <w:rPr>
          <w:rFonts w:ascii="Calibri" w:hAnsi="Calibri" w:cs="Times New Roman"/>
          <w:sz w:val="22"/>
          <w:szCs w:val="22"/>
        </w:rPr>
        <w:t xml:space="preserve"> fra andre offentlige myndigheder, uddannelsesinstitutioner, sygehuse, læger, psykologer, autoriserede sundhedspersoner i øvrigt og personer, der handler på disses ansvar, arbejdsløshedskasser, pengeinstitutter, arbejdsgivere og private, der udfører opgaver for</w:t>
      </w:r>
      <w:r w:rsidR="00322050">
        <w:rPr>
          <w:rFonts w:ascii="Calibri" w:hAnsi="Calibri" w:cs="Times New Roman"/>
          <w:sz w:val="22"/>
          <w:szCs w:val="22"/>
        </w:rPr>
        <w:t xml:space="preserve"> det offentlige i henhold til retssikkerhedslovens § 11a, stk. 1, jf. almenboliglovens § 178a.</w:t>
      </w:r>
    </w:p>
    <w:p w14:paraId="25973D65" w14:textId="77777777" w:rsidR="00710D41" w:rsidRPr="00710D41" w:rsidRDefault="002E0091" w:rsidP="00710D41">
      <w:pPr>
        <w:numPr>
          <w:ilvl w:val="0"/>
          <w:numId w:val="4"/>
        </w:num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Kommunen </w:t>
      </w:r>
      <w:r w:rsidR="00EF27A4" w:rsidRPr="00D35CCE">
        <w:rPr>
          <w:rFonts w:ascii="Calibri" w:hAnsi="Calibri" w:cs="Times New Roman"/>
          <w:b/>
          <w:sz w:val="22"/>
          <w:szCs w:val="22"/>
        </w:rPr>
        <w:t>uden</w:t>
      </w:r>
      <w:r w:rsidRPr="00D35CCE">
        <w:rPr>
          <w:rFonts w:ascii="Calibri" w:hAnsi="Calibri" w:cs="Times New Roman"/>
          <w:b/>
          <w:sz w:val="22"/>
          <w:szCs w:val="22"/>
        </w:rPr>
        <w:t xml:space="preserve"> dit</w:t>
      </w:r>
      <w:r w:rsidR="00EF27A4" w:rsidRPr="00D35CCE">
        <w:rPr>
          <w:rFonts w:ascii="Calibri" w:hAnsi="Calibri" w:cs="Times New Roman"/>
          <w:b/>
          <w:sz w:val="22"/>
          <w:szCs w:val="22"/>
        </w:rPr>
        <w:t xml:space="preserve"> samtykke</w:t>
      </w:r>
      <w:r w:rsidR="00EF27A4">
        <w:rPr>
          <w:rFonts w:ascii="Calibri" w:hAnsi="Calibri" w:cs="Times New Roman"/>
          <w:sz w:val="22"/>
          <w:szCs w:val="22"/>
        </w:rPr>
        <w:t xml:space="preserve"> kan </w:t>
      </w:r>
      <w:r w:rsidR="00710D41" w:rsidRPr="00710D41">
        <w:rPr>
          <w:rFonts w:ascii="Calibri" w:hAnsi="Calibri" w:cs="Times New Roman"/>
          <w:sz w:val="22"/>
          <w:szCs w:val="22"/>
        </w:rPr>
        <w:t>indhente oplysninger</w:t>
      </w:r>
      <w:r>
        <w:rPr>
          <w:rFonts w:ascii="Calibri" w:hAnsi="Calibri" w:cs="Times New Roman"/>
          <w:sz w:val="22"/>
          <w:szCs w:val="22"/>
        </w:rPr>
        <w:t xml:space="preserve"> om di</w:t>
      </w:r>
      <w:r w:rsidR="004D229C">
        <w:rPr>
          <w:rFonts w:ascii="Calibri" w:hAnsi="Calibri" w:cs="Times New Roman"/>
          <w:sz w:val="22"/>
          <w:szCs w:val="22"/>
        </w:rPr>
        <w:t>ne og din eventuelle ægtefælles/</w:t>
      </w:r>
      <w:r>
        <w:rPr>
          <w:rFonts w:ascii="Calibri" w:hAnsi="Calibri" w:cs="Times New Roman"/>
          <w:sz w:val="22"/>
          <w:szCs w:val="22"/>
        </w:rPr>
        <w:t xml:space="preserve"> samlevers </w:t>
      </w:r>
      <w:r w:rsidR="004D229C">
        <w:rPr>
          <w:rFonts w:ascii="Calibri" w:hAnsi="Calibri" w:cs="Times New Roman"/>
          <w:sz w:val="22"/>
          <w:szCs w:val="22"/>
        </w:rPr>
        <w:t xml:space="preserve">eller andre husstandsmedlemmers </w:t>
      </w:r>
      <w:r>
        <w:rPr>
          <w:rFonts w:ascii="Calibri" w:hAnsi="Calibri" w:cs="Times New Roman"/>
          <w:sz w:val="22"/>
          <w:szCs w:val="22"/>
        </w:rPr>
        <w:t xml:space="preserve">økonomiske forhold og ferieforhold </w:t>
      </w:r>
      <w:r w:rsidR="00710D41" w:rsidRPr="00710D41">
        <w:rPr>
          <w:rFonts w:ascii="Calibri" w:hAnsi="Calibri" w:cs="Times New Roman"/>
          <w:sz w:val="22"/>
          <w:szCs w:val="22"/>
        </w:rPr>
        <w:t>fra</w:t>
      </w:r>
      <w:r>
        <w:rPr>
          <w:rFonts w:ascii="Calibri" w:hAnsi="Calibri" w:cs="Times New Roman"/>
          <w:sz w:val="22"/>
          <w:szCs w:val="22"/>
        </w:rPr>
        <w:t xml:space="preserve"> andre</w:t>
      </w:r>
      <w:r w:rsidR="00710D41" w:rsidRPr="00710D41">
        <w:rPr>
          <w:rFonts w:ascii="Calibri" w:hAnsi="Calibri" w:cs="Times New Roman"/>
          <w:sz w:val="22"/>
          <w:szCs w:val="22"/>
        </w:rPr>
        <w:t xml:space="preserve"> offen</w:t>
      </w:r>
      <w:r w:rsidR="00486B79">
        <w:rPr>
          <w:rFonts w:ascii="Calibri" w:hAnsi="Calibri" w:cs="Times New Roman"/>
          <w:sz w:val="22"/>
          <w:szCs w:val="22"/>
        </w:rPr>
        <w:t>tlige myndigheder og arbejdsløsheds</w:t>
      </w:r>
      <w:r w:rsidR="00710D41" w:rsidRPr="00710D41">
        <w:rPr>
          <w:rFonts w:ascii="Calibri" w:hAnsi="Calibri" w:cs="Times New Roman"/>
          <w:sz w:val="22"/>
          <w:szCs w:val="22"/>
        </w:rPr>
        <w:t>kasser</w:t>
      </w:r>
      <w:r w:rsidR="008E7251" w:rsidRPr="008E7251">
        <w:rPr>
          <w:rFonts w:ascii="Calibri" w:hAnsi="Calibri" w:cs="Times New Roman"/>
          <w:sz w:val="22"/>
          <w:szCs w:val="22"/>
        </w:rPr>
        <w:t xml:space="preserve"> </w:t>
      </w:r>
      <w:r w:rsidR="008E7251">
        <w:rPr>
          <w:rFonts w:ascii="Calibri" w:hAnsi="Calibri" w:cs="Times New Roman"/>
          <w:sz w:val="22"/>
          <w:szCs w:val="22"/>
        </w:rPr>
        <w:t>til brug for sagens behandling</w:t>
      </w:r>
      <w:r w:rsidR="00D35CCE">
        <w:rPr>
          <w:rFonts w:ascii="Calibri" w:hAnsi="Calibri" w:cs="Times New Roman"/>
          <w:sz w:val="22"/>
          <w:szCs w:val="22"/>
        </w:rPr>
        <w:t xml:space="preserve"> i henhold til</w:t>
      </w:r>
      <w:r w:rsidR="00710D41" w:rsidRPr="00710D41">
        <w:rPr>
          <w:rFonts w:ascii="Calibri" w:hAnsi="Calibri" w:cs="Times New Roman"/>
          <w:sz w:val="22"/>
          <w:szCs w:val="22"/>
        </w:rPr>
        <w:t xml:space="preserve"> retssikkerhedslovens § 11a, stk. 2</w:t>
      </w:r>
      <w:r w:rsidR="00D35CCE">
        <w:rPr>
          <w:rFonts w:ascii="Calibri" w:hAnsi="Calibri" w:cs="Times New Roman"/>
          <w:sz w:val="22"/>
          <w:szCs w:val="22"/>
        </w:rPr>
        <w:t>, jf. almenboliglovens § 178a</w:t>
      </w:r>
      <w:r w:rsidR="008E7251">
        <w:rPr>
          <w:rFonts w:ascii="Calibri" w:hAnsi="Calibri" w:cs="Times New Roman"/>
          <w:sz w:val="22"/>
          <w:szCs w:val="22"/>
        </w:rPr>
        <w:t>.</w:t>
      </w:r>
    </w:p>
    <w:p w14:paraId="361B046A" w14:textId="77777777" w:rsidR="00710D41" w:rsidRPr="00710D41" w:rsidRDefault="00710D41" w:rsidP="00710D41">
      <w:pPr>
        <w:numPr>
          <w:ilvl w:val="0"/>
          <w:numId w:val="4"/>
        </w:numPr>
        <w:rPr>
          <w:rFonts w:ascii="Calibri" w:hAnsi="Calibri" w:cs="Times New Roman"/>
          <w:sz w:val="22"/>
          <w:szCs w:val="22"/>
        </w:rPr>
      </w:pPr>
      <w:r w:rsidRPr="00710D41">
        <w:rPr>
          <w:rFonts w:ascii="Calibri" w:hAnsi="Calibri" w:cs="Times New Roman"/>
          <w:sz w:val="22"/>
          <w:szCs w:val="22"/>
        </w:rPr>
        <w:t>Alle oplysninger</w:t>
      </w:r>
      <w:r w:rsidR="004D229C">
        <w:rPr>
          <w:rFonts w:ascii="Calibri" w:hAnsi="Calibri" w:cs="Times New Roman"/>
          <w:sz w:val="22"/>
          <w:szCs w:val="22"/>
        </w:rPr>
        <w:t xml:space="preserve"> om økonomiske forhold og ferieforhold</w:t>
      </w:r>
      <w:r w:rsidRPr="00710D41">
        <w:rPr>
          <w:rFonts w:ascii="Calibri" w:hAnsi="Calibri" w:cs="Times New Roman"/>
          <w:sz w:val="22"/>
          <w:szCs w:val="22"/>
        </w:rPr>
        <w:t xml:space="preserve"> kan indhentes </w:t>
      </w:r>
      <w:r w:rsidR="00486B79">
        <w:rPr>
          <w:rFonts w:ascii="Calibri" w:hAnsi="Calibri" w:cs="Times New Roman"/>
          <w:sz w:val="22"/>
          <w:szCs w:val="22"/>
        </w:rPr>
        <w:t>i elektronisk form</w:t>
      </w:r>
    </w:p>
    <w:p w14:paraId="45851D3D" w14:textId="77777777" w:rsidR="00710D41" w:rsidRPr="00710D41" w:rsidRDefault="00710D41" w:rsidP="00710D41">
      <w:pPr>
        <w:numPr>
          <w:ilvl w:val="0"/>
          <w:numId w:val="4"/>
        </w:numPr>
        <w:rPr>
          <w:rFonts w:ascii="Calibri" w:hAnsi="Calibri" w:cs="Times New Roman"/>
          <w:sz w:val="22"/>
          <w:szCs w:val="22"/>
        </w:rPr>
      </w:pPr>
      <w:r w:rsidRPr="00710D41">
        <w:rPr>
          <w:rFonts w:ascii="Calibri" w:hAnsi="Calibri" w:cs="Times New Roman"/>
          <w:sz w:val="22"/>
          <w:szCs w:val="22"/>
        </w:rPr>
        <w:t xml:space="preserve">Du har ret til at </w:t>
      </w:r>
      <w:r w:rsidR="004D229C">
        <w:rPr>
          <w:rFonts w:ascii="Calibri" w:hAnsi="Calibri" w:cs="Times New Roman"/>
          <w:sz w:val="22"/>
          <w:szCs w:val="22"/>
        </w:rPr>
        <w:t>få indsigt i de oplysninger, som kommunen behandler om dig.</w:t>
      </w:r>
    </w:p>
    <w:bookmarkEnd w:id="0"/>
    <w:p w14:paraId="1EBF98FC" w14:textId="77777777" w:rsidR="00054E3A" w:rsidRDefault="00054E3A" w:rsidP="0081380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da-DK"/>
        </w:rPr>
      </w:pPr>
    </w:p>
    <w:p w14:paraId="375CBDA2" w14:textId="77777777" w:rsidR="00813803" w:rsidRPr="00E07821" w:rsidRDefault="00693CD4" w:rsidP="0081380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da-DK"/>
        </w:rPr>
      </w:pPr>
      <w:r w:rsidRPr="00E07821">
        <w:rPr>
          <w:rFonts w:ascii="Calibri" w:hAnsi="Calibri" w:cs="Calibri"/>
          <w:b/>
          <w:sz w:val="22"/>
          <w:szCs w:val="22"/>
          <w:lang w:eastAsia="da-DK"/>
        </w:rPr>
        <w:t>Akut boligbehov</w:t>
      </w:r>
    </w:p>
    <w:p w14:paraId="7BE3D1A1" w14:textId="77777777" w:rsidR="00284DB8" w:rsidRPr="00E07821" w:rsidRDefault="00284DB8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6DEE0F43" w14:textId="77777777" w:rsidR="00EF27A4" w:rsidRPr="00E07821" w:rsidRDefault="00EF27A4" w:rsidP="00EF27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>Du skal altid først selv forsøge at løse dit boligproblem ved f.eks. at kontakte diverse boligorganisationer.</w:t>
      </w:r>
    </w:p>
    <w:p w14:paraId="60CC6E41" w14:textId="77777777" w:rsidR="00284DB8" w:rsidRPr="00E07821" w:rsidRDefault="00284DB8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 xml:space="preserve">Du kan </w:t>
      </w:r>
      <w:r w:rsidR="00EF27A4">
        <w:rPr>
          <w:rFonts w:ascii="Calibri" w:hAnsi="Calibri" w:cs="Calibri"/>
          <w:sz w:val="22"/>
          <w:szCs w:val="22"/>
          <w:lang w:eastAsia="da-DK"/>
        </w:rPr>
        <w:t xml:space="preserve">kun </w:t>
      </w:r>
      <w:r w:rsidRPr="00E07821">
        <w:rPr>
          <w:rFonts w:ascii="Calibri" w:hAnsi="Calibri" w:cs="Calibri"/>
          <w:sz w:val="22"/>
          <w:szCs w:val="22"/>
          <w:lang w:eastAsia="da-DK"/>
        </w:rPr>
        <w:t>få hjælp til bolig, hvis du bor i komm</w:t>
      </w:r>
      <w:r w:rsidR="00486B79">
        <w:rPr>
          <w:rFonts w:ascii="Calibri" w:hAnsi="Calibri" w:cs="Calibri"/>
          <w:sz w:val="22"/>
          <w:szCs w:val="22"/>
          <w:lang w:eastAsia="da-DK"/>
        </w:rPr>
        <w:t>unen og har et akut boligbehov.</w:t>
      </w:r>
    </w:p>
    <w:p w14:paraId="1DAEA9A1" w14:textId="77777777" w:rsidR="00486B79" w:rsidRDefault="00486B79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50AE3C2F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 xml:space="preserve">Kommunen har </w:t>
      </w:r>
      <w:r w:rsidRPr="00E07821">
        <w:rPr>
          <w:rFonts w:ascii="Calibri" w:hAnsi="Calibri" w:cs="Calibri"/>
          <w:b/>
          <w:sz w:val="22"/>
          <w:szCs w:val="22"/>
          <w:lang w:eastAsia="da-DK"/>
        </w:rPr>
        <w:t>ikke</w:t>
      </w:r>
      <w:r w:rsidRPr="00E07821">
        <w:rPr>
          <w:rFonts w:ascii="Calibri" w:hAnsi="Calibri" w:cs="Calibri"/>
          <w:sz w:val="22"/>
          <w:szCs w:val="22"/>
          <w:lang w:eastAsia="da-DK"/>
        </w:rPr>
        <w:t xml:space="preserve"> almindelig boligudlejning. Den almindelige udlejning foregår via boligorganisationerne.</w:t>
      </w:r>
    </w:p>
    <w:p w14:paraId="4747C7D7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 xml:space="preserve">Men kommunen kan i særlige tilfælde hjælpe med at anvise en bolig efter en individuel vurdering af den enkelte boligsøgendes behov. </w:t>
      </w:r>
    </w:p>
    <w:p w14:paraId="27CA6B1C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1B7BC925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>Kommunens mulighed for at tilbyde en bolig er begrænset. Derfor er det vigtigt at sikre, at ledige boliger gives til de personer, der har det største behov.</w:t>
      </w:r>
    </w:p>
    <w:p w14:paraId="76E05E37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188B52A7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>Boligerne, som stilles til rådighed for kommunen, skal først og fremmest anvendes til at løse påtrængende boligsociale opgaver i kommunen, herunder at opnå en afbalanceret beboersammensætning i de enkelte boligafdelinger.</w:t>
      </w:r>
    </w:p>
    <w:p w14:paraId="33EE8F16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61F3FE3B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>Den kommunale boliganvisning kan ikke opfylde ønsker om bestemte boligområder, bebyggelser, boligtyper m.v. Du kan blive tildelt en bolig i en anden del af kommunen, end den du kommer fra.</w:t>
      </w:r>
    </w:p>
    <w:p w14:paraId="686D02F6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391775ED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sz w:val="22"/>
          <w:szCs w:val="22"/>
          <w:lang w:eastAsia="da-DK"/>
        </w:rPr>
        <w:t>Furesø kommune kan til enhver tid anmode om dokumentation for at vurdere, om du er berettiget til en akutbolig.</w:t>
      </w:r>
    </w:p>
    <w:p w14:paraId="5413E7C7" w14:textId="77777777" w:rsidR="00813803" w:rsidRPr="00E07821" w:rsidRDefault="00813803" w:rsidP="008138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1AAF9F9A" w14:textId="77777777" w:rsidR="00693CD4" w:rsidRPr="00E07821" w:rsidRDefault="00693CD4" w:rsidP="00693CD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  <w:r w:rsidRPr="00E07821">
        <w:rPr>
          <w:rFonts w:ascii="Calibri" w:hAnsi="Calibri" w:cs="Calibri"/>
          <w:b/>
          <w:sz w:val="22"/>
          <w:szCs w:val="22"/>
          <w:lang w:eastAsia="da-DK"/>
        </w:rPr>
        <w:t>Kriterierne for optagelse på akutlisten:</w:t>
      </w:r>
    </w:p>
    <w:p w14:paraId="5E8A9668" w14:textId="77777777" w:rsidR="00693CD4" w:rsidRDefault="00693CD4" w:rsidP="00693CD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57DDCC10" w14:textId="77777777" w:rsidR="000C521C" w:rsidRPr="000C521C" w:rsidRDefault="000C521C" w:rsidP="000C521C">
      <w:pPr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  <w:r w:rsidRPr="000C521C">
        <w:rPr>
          <w:rFonts w:ascii="Calibri" w:eastAsia="Calibri" w:hAnsi="Calibri" w:cs="Times New Roman"/>
          <w:sz w:val="22"/>
          <w:szCs w:val="22"/>
        </w:rPr>
        <w:t>Du er bosat i Furesø Kommune</w:t>
      </w:r>
    </w:p>
    <w:p w14:paraId="72EA605F" w14:textId="77777777" w:rsidR="000C521C" w:rsidRPr="000C521C" w:rsidRDefault="000C521C" w:rsidP="000C521C">
      <w:pPr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  <w:r w:rsidRPr="000C521C">
        <w:rPr>
          <w:rFonts w:ascii="Calibri" w:eastAsia="Calibri" w:hAnsi="Calibri" w:cs="Times New Roman"/>
          <w:sz w:val="22"/>
          <w:szCs w:val="22"/>
        </w:rPr>
        <w:t>Du har et akut og permanent boligsocialt behov</w:t>
      </w:r>
    </w:p>
    <w:p w14:paraId="247FFF32" w14:textId="77777777" w:rsidR="000C521C" w:rsidRPr="000C521C" w:rsidRDefault="000C521C" w:rsidP="000C521C">
      <w:pPr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  <w:r w:rsidRPr="000C521C">
        <w:rPr>
          <w:rFonts w:ascii="Calibri" w:eastAsia="Calibri" w:hAnsi="Calibri" w:cs="Times New Roman"/>
          <w:sz w:val="22"/>
          <w:szCs w:val="22"/>
        </w:rPr>
        <w:t>Du er i en akut situation, som du ikke kunne have forudset</w:t>
      </w:r>
    </w:p>
    <w:p w14:paraId="5D6DDD2E" w14:textId="77777777" w:rsidR="000C521C" w:rsidRPr="000C521C" w:rsidRDefault="000C521C" w:rsidP="000C521C">
      <w:pPr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  <w:r w:rsidRPr="000C521C">
        <w:rPr>
          <w:rFonts w:ascii="Calibri" w:eastAsia="Calibri" w:hAnsi="Calibri" w:cs="Times New Roman"/>
          <w:sz w:val="22"/>
          <w:szCs w:val="22"/>
        </w:rPr>
        <w:t>Du ud fra en helhedsvurdering, herunder økonomiske, helbredsmæssige og sociale forhold, ikke selv er i stand til at finde en bolig</w:t>
      </w:r>
    </w:p>
    <w:p w14:paraId="5ACB1A81" w14:textId="77777777" w:rsidR="000C521C" w:rsidRPr="000C521C" w:rsidRDefault="000C521C" w:rsidP="000C521C">
      <w:pPr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  <w:r w:rsidRPr="000C521C">
        <w:rPr>
          <w:rFonts w:ascii="Calibri" w:eastAsia="Calibri" w:hAnsi="Calibri" w:cs="Times New Roman"/>
          <w:sz w:val="22"/>
          <w:szCs w:val="22"/>
        </w:rPr>
        <w:t>Du er skrevet op i mindst to boligorganisationer – dokumentation skal vedlægges</w:t>
      </w:r>
    </w:p>
    <w:p w14:paraId="629A39EB" w14:textId="77777777" w:rsidR="000C521C" w:rsidRDefault="000C521C" w:rsidP="00284DB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da-DK"/>
        </w:rPr>
      </w:pPr>
    </w:p>
    <w:p w14:paraId="48684CEC" w14:textId="025CB294" w:rsidR="000C521C" w:rsidRPr="000C521C" w:rsidRDefault="000C521C" w:rsidP="000C521C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da-DK"/>
        </w:rPr>
      </w:pPr>
      <w:r w:rsidRPr="000C521C">
        <w:rPr>
          <w:rFonts w:ascii="Calibri" w:hAnsi="Calibri" w:cs="Calibri"/>
          <w:b/>
          <w:sz w:val="22"/>
          <w:szCs w:val="22"/>
          <w:lang w:eastAsia="da-DK"/>
        </w:rPr>
        <w:t>Furesø kommune kan ikke hjælpe dig med en bolig, hvis du allerede har en bolig, eller hvis du har et</w:t>
      </w:r>
      <w:r w:rsidRPr="000C521C">
        <w:rPr>
          <w:rFonts w:ascii="Calibri" w:hAnsi="Calibri" w:cs="Calibri"/>
          <w:b/>
          <w:sz w:val="22"/>
          <w:szCs w:val="22"/>
          <w:lang w:eastAsia="da-DK"/>
        </w:rPr>
        <w:t xml:space="preserve"> </w:t>
      </w:r>
      <w:r w:rsidRPr="000C521C">
        <w:rPr>
          <w:rFonts w:ascii="Calibri" w:hAnsi="Calibri" w:cs="Calibri"/>
          <w:b/>
          <w:sz w:val="22"/>
          <w:szCs w:val="22"/>
          <w:lang w:eastAsia="da-DK"/>
        </w:rPr>
        <w:t>såkaldt forudseligt boligproblem, for eksempel:</w:t>
      </w:r>
    </w:p>
    <w:p w14:paraId="74BB4F0C" w14:textId="77777777" w:rsidR="000C521C" w:rsidRPr="000C521C" w:rsidRDefault="000C521C" w:rsidP="000C521C">
      <w:pPr>
        <w:pStyle w:val="Opstilling-punkttegn"/>
        <w:numPr>
          <w:ilvl w:val="0"/>
          <w:numId w:val="0"/>
        </w:numPr>
        <w:ind w:left="720" w:hanging="360"/>
        <w:rPr>
          <w:rFonts w:eastAsia="Times New Roman" w:cs="Calibri"/>
          <w:b/>
          <w:lang w:eastAsia="da-DK"/>
        </w:rPr>
      </w:pPr>
    </w:p>
    <w:p w14:paraId="645BE6AE" w14:textId="77777777" w:rsidR="000C521C" w:rsidRPr="000C521C" w:rsidRDefault="000C521C" w:rsidP="000C521C">
      <w:pPr>
        <w:pStyle w:val="Opstilling-punkttegn"/>
        <w:rPr>
          <w:rFonts w:eastAsia="Times New Roman" w:cs="Calibri"/>
          <w:bCs/>
          <w:lang w:eastAsia="da-DK"/>
        </w:rPr>
      </w:pPr>
      <w:r w:rsidRPr="000C521C">
        <w:rPr>
          <w:rFonts w:eastAsia="Times New Roman" w:cs="Calibri"/>
          <w:bCs/>
          <w:lang w:eastAsia="da-DK"/>
        </w:rPr>
        <w:t>Du har taget ophold hos familie, venner eller andre</w:t>
      </w:r>
    </w:p>
    <w:p w14:paraId="34AD7F19" w14:textId="77777777" w:rsidR="000C521C" w:rsidRPr="000C521C" w:rsidRDefault="000C521C" w:rsidP="000C521C">
      <w:pPr>
        <w:pStyle w:val="Opstilling-punkttegn"/>
        <w:rPr>
          <w:rFonts w:eastAsia="Times New Roman" w:cs="Calibri"/>
          <w:bCs/>
          <w:lang w:eastAsia="da-DK"/>
        </w:rPr>
      </w:pPr>
      <w:r w:rsidRPr="000C521C">
        <w:rPr>
          <w:rFonts w:eastAsia="Times New Roman" w:cs="Calibri"/>
          <w:bCs/>
          <w:lang w:eastAsia="da-DK"/>
        </w:rPr>
        <w:t>Du har indgået et midlertidigt lejemål</w:t>
      </w:r>
    </w:p>
    <w:p w14:paraId="7EF1AC68" w14:textId="77777777" w:rsidR="000C521C" w:rsidRPr="000C521C" w:rsidRDefault="000C521C" w:rsidP="000C521C">
      <w:pPr>
        <w:pStyle w:val="Opstilling-punkttegn"/>
        <w:rPr>
          <w:rFonts w:eastAsia="Times New Roman" w:cs="Calibri"/>
          <w:bCs/>
          <w:lang w:eastAsia="da-DK"/>
        </w:rPr>
      </w:pPr>
      <w:r w:rsidRPr="000C521C">
        <w:rPr>
          <w:rFonts w:eastAsia="Times New Roman" w:cs="Calibri"/>
          <w:bCs/>
          <w:lang w:eastAsia="da-DK"/>
        </w:rPr>
        <w:t>Du er flyttet ind i en bolig, som du allerede på indflytningstidspunktet vidste, var uegnet i forhold til størrelse, økonomi, beboelse eller andet</w:t>
      </w:r>
    </w:p>
    <w:p w14:paraId="1870192E" w14:textId="77777777" w:rsidR="000C521C" w:rsidRPr="000C521C" w:rsidRDefault="000C521C" w:rsidP="000C521C">
      <w:pPr>
        <w:pStyle w:val="Opstilling-punkttegn"/>
        <w:rPr>
          <w:rFonts w:eastAsia="Times New Roman" w:cs="Calibri"/>
          <w:bCs/>
          <w:lang w:eastAsia="da-DK"/>
        </w:rPr>
      </w:pPr>
      <w:r w:rsidRPr="000C521C">
        <w:rPr>
          <w:rFonts w:eastAsia="Times New Roman" w:cs="Calibri"/>
          <w:bCs/>
          <w:lang w:eastAsia="da-DK"/>
        </w:rPr>
        <w:lastRenderedPageBreak/>
        <w:t>Du ønsker at flytte hjemmefra</w:t>
      </w:r>
    </w:p>
    <w:p w14:paraId="1F82B5E1" w14:textId="77777777" w:rsidR="000C521C" w:rsidRPr="000C521C" w:rsidRDefault="000C521C" w:rsidP="000C521C">
      <w:pPr>
        <w:pStyle w:val="Opstilling-punkttegn"/>
        <w:rPr>
          <w:rFonts w:eastAsia="Times New Roman" w:cs="Calibri"/>
          <w:bCs/>
          <w:lang w:eastAsia="da-DK"/>
        </w:rPr>
      </w:pPr>
      <w:r w:rsidRPr="000C521C">
        <w:rPr>
          <w:rFonts w:eastAsia="Times New Roman" w:cs="Calibri"/>
          <w:bCs/>
          <w:lang w:eastAsia="da-DK"/>
        </w:rPr>
        <w:t xml:space="preserve">Du har en bolig, men ønsker en bolig, som bedre matcher dit behov – </w:t>
      </w:r>
      <w:proofErr w:type="gramStart"/>
      <w:r w:rsidRPr="000C521C">
        <w:rPr>
          <w:rFonts w:eastAsia="Times New Roman" w:cs="Calibri"/>
          <w:bCs/>
          <w:lang w:eastAsia="da-DK"/>
        </w:rPr>
        <w:t>eksempelvis</w:t>
      </w:r>
      <w:proofErr w:type="gramEnd"/>
      <w:r w:rsidRPr="000C521C">
        <w:rPr>
          <w:rFonts w:eastAsia="Times New Roman" w:cs="Calibri"/>
          <w:bCs/>
          <w:lang w:eastAsia="da-DK"/>
        </w:rPr>
        <w:t xml:space="preserve"> en større bolig</w:t>
      </w:r>
    </w:p>
    <w:p w14:paraId="74884D1B" w14:textId="1FDB2C84" w:rsidR="000C521C" w:rsidRPr="000C521C" w:rsidRDefault="000C521C" w:rsidP="000C521C">
      <w:pPr>
        <w:pStyle w:val="Opstilling-punkttegn"/>
        <w:rPr>
          <w:rFonts w:eastAsia="Times New Roman" w:cs="Calibri"/>
          <w:bCs/>
          <w:lang w:eastAsia="da-DK"/>
        </w:rPr>
      </w:pPr>
      <w:r w:rsidRPr="000C521C">
        <w:rPr>
          <w:rFonts w:eastAsia="Times New Roman" w:cs="Calibri"/>
          <w:bCs/>
          <w:lang w:eastAsia="da-DK"/>
        </w:rPr>
        <w:t>Du har råd til at købe din egen bolig eller har råd til at leje en bolig på det private boligmarked</w:t>
      </w:r>
    </w:p>
    <w:p w14:paraId="4F0D6580" w14:textId="77777777" w:rsidR="00054E3A" w:rsidRPr="00E07821" w:rsidRDefault="00054E3A" w:rsidP="0020227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da-DK"/>
        </w:rPr>
      </w:pPr>
    </w:p>
    <w:p w14:paraId="4FFBAE5D" w14:textId="77777777" w:rsidR="00647384" w:rsidRPr="00647384" w:rsidRDefault="00647384" w:rsidP="00647384">
      <w:pPr>
        <w:keepNext/>
        <w:keepLines/>
        <w:rPr>
          <w:rFonts w:ascii="Calibri" w:hAnsi="Calibri"/>
          <w:b/>
          <w:szCs w:val="22"/>
        </w:rPr>
      </w:pPr>
      <w:r w:rsidRPr="00647384">
        <w:rPr>
          <w:rFonts w:ascii="Calibri" w:hAnsi="Calibri"/>
          <w:b/>
          <w:szCs w:val="22"/>
        </w:rPr>
        <w:t xml:space="preserve">Sendes til sikker mail (send to </w:t>
      </w:r>
      <w:proofErr w:type="spellStart"/>
      <w:r w:rsidRPr="00647384">
        <w:rPr>
          <w:rFonts w:ascii="Calibri" w:hAnsi="Calibri"/>
          <w:b/>
          <w:szCs w:val="22"/>
        </w:rPr>
        <w:t>secure</w:t>
      </w:r>
      <w:proofErr w:type="spellEnd"/>
      <w:r w:rsidRPr="00647384">
        <w:rPr>
          <w:rFonts w:ascii="Calibri" w:hAnsi="Calibri"/>
          <w:b/>
          <w:szCs w:val="22"/>
        </w:rPr>
        <w:t xml:space="preserve"> mail): </w:t>
      </w:r>
      <w:hyperlink r:id="rId7" w:history="1">
        <w:r w:rsidRPr="00647384">
          <w:rPr>
            <w:rStyle w:val="Hyperlink"/>
            <w:rFonts w:ascii="Calibri" w:hAnsi="Calibri"/>
            <w:b/>
            <w:szCs w:val="22"/>
          </w:rPr>
          <w:t>teambolig@furesoe.dk</w:t>
        </w:r>
      </w:hyperlink>
    </w:p>
    <w:p w14:paraId="055CF344" w14:textId="77777777" w:rsidR="00647384" w:rsidRPr="00647384" w:rsidRDefault="00D35CCE" w:rsidP="00647384">
      <w:pPr>
        <w:keepNext/>
        <w:keepLines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Adresse (</w:t>
      </w:r>
      <w:proofErr w:type="spellStart"/>
      <w:r>
        <w:rPr>
          <w:rFonts w:ascii="Calibri" w:hAnsi="Calibri"/>
          <w:b/>
          <w:szCs w:val="22"/>
        </w:rPr>
        <w:t>adress</w:t>
      </w:r>
      <w:proofErr w:type="spellEnd"/>
      <w:r>
        <w:rPr>
          <w:rFonts w:ascii="Calibri" w:hAnsi="Calibri"/>
          <w:b/>
          <w:szCs w:val="22"/>
        </w:rPr>
        <w:t>):</w:t>
      </w:r>
      <w:r w:rsidR="00647384" w:rsidRPr="00647384">
        <w:rPr>
          <w:rFonts w:ascii="Calibri" w:hAnsi="Calibri"/>
          <w:b/>
          <w:szCs w:val="22"/>
        </w:rPr>
        <w:t>Furesø Kommune, Team B</w:t>
      </w:r>
      <w:r w:rsidR="0010260F">
        <w:rPr>
          <w:rFonts w:ascii="Calibri" w:hAnsi="Calibri"/>
          <w:b/>
          <w:szCs w:val="22"/>
        </w:rPr>
        <w:t>olig, Stiager 2, 3500 Værløse</w:t>
      </w:r>
    </w:p>
    <w:p w14:paraId="59ED2422" w14:textId="77777777" w:rsidR="00647384" w:rsidRPr="00E07821" w:rsidRDefault="0064738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da-DK"/>
        </w:rPr>
      </w:pPr>
    </w:p>
    <w:sectPr w:rsidR="00647384" w:rsidRPr="00E07821" w:rsidSect="00054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8F47" w14:textId="77777777" w:rsidR="00175605" w:rsidRDefault="00175605">
      <w:r>
        <w:separator/>
      </w:r>
    </w:p>
  </w:endnote>
  <w:endnote w:type="continuationSeparator" w:id="0">
    <w:p w14:paraId="569742C7" w14:textId="77777777" w:rsidR="00175605" w:rsidRDefault="0017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494D" w14:textId="77777777" w:rsidR="008F2D63" w:rsidRDefault="008F2D63" w:rsidP="006D599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0C71159" w14:textId="77777777" w:rsidR="008F2D63" w:rsidRDefault="008F2D6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AF08" w14:textId="77777777" w:rsidR="008F2D63" w:rsidRDefault="008F2D63" w:rsidP="006D599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45804">
      <w:rPr>
        <w:rStyle w:val="Sidetal"/>
        <w:noProof/>
      </w:rPr>
      <w:t>5</w:t>
    </w:r>
    <w:r>
      <w:rPr>
        <w:rStyle w:val="Sidetal"/>
      </w:rPr>
      <w:fldChar w:fldCharType="end"/>
    </w:r>
  </w:p>
  <w:p w14:paraId="6BA7C582" w14:textId="77777777" w:rsidR="008F2D63" w:rsidRDefault="008F2D6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6864" w14:textId="77777777" w:rsidR="008F2D63" w:rsidRDefault="008F2D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189" w14:textId="77777777" w:rsidR="00175605" w:rsidRDefault="00175605">
      <w:r>
        <w:separator/>
      </w:r>
    </w:p>
  </w:footnote>
  <w:footnote w:type="continuationSeparator" w:id="0">
    <w:p w14:paraId="6A6F9083" w14:textId="77777777" w:rsidR="00175605" w:rsidRDefault="0017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659B" w14:textId="77777777" w:rsidR="008F2D63" w:rsidRDefault="000C521C">
    <w:pPr>
      <w:pStyle w:val="Sidehoved"/>
    </w:pPr>
    <w:r>
      <w:rPr>
        <w:noProof/>
        <w:lang w:eastAsia="da-DK"/>
      </w:rPr>
      <w:pict w14:anchorId="3A97A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3" o:spid="_x0000_s2054" type="#_x0000_t75" style="position:absolute;margin-left:425.15pt;margin-top:42.5pt;width:125.05pt;height:41.75pt;z-index:251657216;mso-wrap-distance-left:0;mso-wrap-distance-right:0;mso-position-horizontal-relative:page;mso-position-vertical-relative:page">
          <v:imagedata r:id="rId1" o:title="Fureso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24FA" w14:textId="77777777" w:rsidR="008F2D63" w:rsidRDefault="008F2D63" w:rsidP="000001F0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75E3" w14:textId="77777777" w:rsidR="008F2D63" w:rsidRDefault="000C521C">
    <w:pPr>
      <w:pStyle w:val="Sidehoved"/>
    </w:pPr>
    <w:r>
      <w:rPr>
        <w:noProof/>
        <w:lang w:eastAsia="da-DK"/>
      </w:rPr>
      <w:pict w14:anchorId="67254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2" o:spid="_x0000_s2053" type="#_x0000_t75" style="position:absolute;margin-left:425.15pt;margin-top:42.5pt;width:125.05pt;height:41.75pt;z-index:251658240;mso-wrap-distance-left:0;mso-wrap-distance-right:0;mso-position-horizontal-relative:page;mso-position-vertical-relative:page">
          <v:imagedata r:id="rId1" o:title="Furesoe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260F8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01490"/>
    <w:multiLevelType w:val="hybridMultilevel"/>
    <w:tmpl w:val="10ACEE6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0C5"/>
    <w:multiLevelType w:val="hybridMultilevel"/>
    <w:tmpl w:val="D44E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23981"/>
    <w:multiLevelType w:val="hybridMultilevel"/>
    <w:tmpl w:val="7D882A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F5F5B"/>
    <w:multiLevelType w:val="hybridMultilevel"/>
    <w:tmpl w:val="AD96C416"/>
    <w:lvl w:ilvl="0" w:tplc="9266CA4E">
      <w:numFmt w:val="bullet"/>
      <w:lvlText w:val="-"/>
      <w:lvlJc w:val="left"/>
      <w:pPr>
        <w:tabs>
          <w:tab w:val="num" w:pos="1245"/>
        </w:tabs>
        <w:ind w:left="1245" w:hanging="124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90620"/>
    <w:multiLevelType w:val="hybridMultilevel"/>
    <w:tmpl w:val="77264E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21446">
    <w:abstractNumId w:val="1"/>
  </w:num>
  <w:num w:numId="2" w16cid:durableId="771900886">
    <w:abstractNumId w:val="4"/>
  </w:num>
  <w:num w:numId="3" w16cid:durableId="1437941871">
    <w:abstractNumId w:val="2"/>
  </w:num>
  <w:num w:numId="4" w16cid:durableId="307706032">
    <w:abstractNumId w:val="3"/>
  </w:num>
  <w:num w:numId="5" w16cid:durableId="1791047351">
    <w:abstractNumId w:val="0"/>
  </w:num>
  <w:num w:numId="6" w16cid:durableId="824854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9A4"/>
    <w:rsid w:val="000001F0"/>
    <w:rsid w:val="000332FE"/>
    <w:rsid w:val="00035CD0"/>
    <w:rsid w:val="00054E3A"/>
    <w:rsid w:val="0006412D"/>
    <w:rsid w:val="00064F8A"/>
    <w:rsid w:val="00070939"/>
    <w:rsid w:val="00071555"/>
    <w:rsid w:val="000A10E2"/>
    <w:rsid w:val="000A6FB1"/>
    <w:rsid w:val="000C521C"/>
    <w:rsid w:val="000E197A"/>
    <w:rsid w:val="000E19BB"/>
    <w:rsid w:val="0010260F"/>
    <w:rsid w:val="00106FFB"/>
    <w:rsid w:val="001323BF"/>
    <w:rsid w:val="0013597F"/>
    <w:rsid w:val="0013762B"/>
    <w:rsid w:val="0014311E"/>
    <w:rsid w:val="00167393"/>
    <w:rsid w:val="00174790"/>
    <w:rsid w:val="00175605"/>
    <w:rsid w:val="001C1AD3"/>
    <w:rsid w:val="001D3BB5"/>
    <w:rsid w:val="001E607A"/>
    <w:rsid w:val="001F0DD6"/>
    <w:rsid w:val="001F477D"/>
    <w:rsid w:val="002005EE"/>
    <w:rsid w:val="00202279"/>
    <w:rsid w:val="00204813"/>
    <w:rsid w:val="00210180"/>
    <w:rsid w:val="0022279E"/>
    <w:rsid w:val="00233371"/>
    <w:rsid w:val="00253F4D"/>
    <w:rsid w:val="0026202F"/>
    <w:rsid w:val="0027265D"/>
    <w:rsid w:val="00284DB8"/>
    <w:rsid w:val="002A4B9A"/>
    <w:rsid w:val="002B739D"/>
    <w:rsid w:val="002C28B8"/>
    <w:rsid w:val="002D18CC"/>
    <w:rsid w:val="002D6765"/>
    <w:rsid w:val="002E0091"/>
    <w:rsid w:val="002E1496"/>
    <w:rsid w:val="00313E25"/>
    <w:rsid w:val="00314D00"/>
    <w:rsid w:val="003175A0"/>
    <w:rsid w:val="00322050"/>
    <w:rsid w:val="0034083F"/>
    <w:rsid w:val="00357C42"/>
    <w:rsid w:val="00363CAB"/>
    <w:rsid w:val="00373311"/>
    <w:rsid w:val="0038521F"/>
    <w:rsid w:val="00395654"/>
    <w:rsid w:val="003C5B5E"/>
    <w:rsid w:val="003D22DE"/>
    <w:rsid w:val="003D2E4C"/>
    <w:rsid w:val="003E42AA"/>
    <w:rsid w:val="00401887"/>
    <w:rsid w:val="004051CF"/>
    <w:rsid w:val="00406569"/>
    <w:rsid w:val="004145D9"/>
    <w:rsid w:val="00427D6B"/>
    <w:rsid w:val="00443E01"/>
    <w:rsid w:val="00445804"/>
    <w:rsid w:val="00445B57"/>
    <w:rsid w:val="00471DCD"/>
    <w:rsid w:val="00474207"/>
    <w:rsid w:val="00483B59"/>
    <w:rsid w:val="00486B79"/>
    <w:rsid w:val="0049086C"/>
    <w:rsid w:val="004A317F"/>
    <w:rsid w:val="004A6A9C"/>
    <w:rsid w:val="004B5071"/>
    <w:rsid w:val="004D229C"/>
    <w:rsid w:val="004F67F4"/>
    <w:rsid w:val="005079B8"/>
    <w:rsid w:val="0051698B"/>
    <w:rsid w:val="00521482"/>
    <w:rsid w:val="0052433A"/>
    <w:rsid w:val="00531A56"/>
    <w:rsid w:val="005476B7"/>
    <w:rsid w:val="005C1C69"/>
    <w:rsid w:val="005D0DC0"/>
    <w:rsid w:val="005D4159"/>
    <w:rsid w:val="005E1BD8"/>
    <w:rsid w:val="0060695A"/>
    <w:rsid w:val="00616F14"/>
    <w:rsid w:val="00645A72"/>
    <w:rsid w:val="00647384"/>
    <w:rsid w:val="006513C5"/>
    <w:rsid w:val="00651982"/>
    <w:rsid w:val="0066362C"/>
    <w:rsid w:val="00665332"/>
    <w:rsid w:val="006737BF"/>
    <w:rsid w:val="00674891"/>
    <w:rsid w:val="00693CD4"/>
    <w:rsid w:val="006D599C"/>
    <w:rsid w:val="006E76C0"/>
    <w:rsid w:val="006F7226"/>
    <w:rsid w:val="00702568"/>
    <w:rsid w:val="00710D41"/>
    <w:rsid w:val="00721681"/>
    <w:rsid w:val="00727188"/>
    <w:rsid w:val="00727460"/>
    <w:rsid w:val="00734150"/>
    <w:rsid w:val="00751AA8"/>
    <w:rsid w:val="007531C6"/>
    <w:rsid w:val="00757646"/>
    <w:rsid w:val="00760374"/>
    <w:rsid w:val="007720B0"/>
    <w:rsid w:val="007935B7"/>
    <w:rsid w:val="00794CE9"/>
    <w:rsid w:val="007A50EF"/>
    <w:rsid w:val="007A6F7F"/>
    <w:rsid w:val="007C1666"/>
    <w:rsid w:val="007C2CA9"/>
    <w:rsid w:val="007D4C77"/>
    <w:rsid w:val="007D5944"/>
    <w:rsid w:val="007E1020"/>
    <w:rsid w:val="007F76CA"/>
    <w:rsid w:val="00800971"/>
    <w:rsid w:val="00811E7A"/>
    <w:rsid w:val="00813803"/>
    <w:rsid w:val="008373C1"/>
    <w:rsid w:val="00837590"/>
    <w:rsid w:val="00837AE0"/>
    <w:rsid w:val="00844F39"/>
    <w:rsid w:val="00850809"/>
    <w:rsid w:val="00851C73"/>
    <w:rsid w:val="00856CE3"/>
    <w:rsid w:val="00860409"/>
    <w:rsid w:val="00862CDC"/>
    <w:rsid w:val="0087193E"/>
    <w:rsid w:val="008971CF"/>
    <w:rsid w:val="008A1A5E"/>
    <w:rsid w:val="008B063D"/>
    <w:rsid w:val="008E41D2"/>
    <w:rsid w:val="008E6D64"/>
    <w:rsid w:val="008E7251"/>
    <w:rsid w:val="008F2D63"/>
    <w:rsid w:val="008F2DB1"/>
    <w:rsid w:val="009352BC"/>
    <w:rsid w:val="00972D08"/>
    <w:rsid w:val="009876D0"/>
    <w:rsid w:val="009A201C"/>
    <w:rsid w:val="009A3335"/>
    <w:rsid w:val="009A5AD2"/>
    <w:rsid w:val="009B3722"/>
    <w:rsid w:val="009B7766"/>
    <w:rsid w:val="009C1444"/>
    <w:rsid w:val="009C45C1"/>
    <w:rsid w:val="009D1594"/>
    <w:rsid w:val="009D794E"/>
    <w:rsid w:val="009F626E"/>
    <w:rsid w:val="00A0595E"/>
    <w:rsid w:val="00A1396D"/>
    <w:rsid w:val="00A37408"/>
    <w:rsid w:val="00A4220A"/>
    <w:rsid w:val="00A50A7E"/>
    <w:rsid w:val="00A57614"/>
    <w:rsid w:val="00A61AA9"/>
    <w:rsid w:val="00A65947"/>
    <w:rsid w:val="00A965E3"/>
    <w:rsid w:val="00A97EF7"/>
    <w:rsid w:val="00AA19B6"/>
    <w:rsid w:val="00AA4A06"/>
    <w:rsid w:val="00AA53EF"/>
    <w:rsid w:val="00AA7CB9"/>
    <w:rsid w:val="00AD7477"/>
    <w:rsid w:val="00B012D3"/>
    <w:rsid w:val="00B0285E"/>
    <w:rsid w:val="00B13570"/>
    <w:rsid w:val="00B13786"/>
    <w:rsid w:val="00B263F7"/>
    <w:rsid w:val="00B26763"/>
    <w:rsid w:val="00B54C9D"/>
    <w:rsid w:val="00B67CCB"/>
    <w:rsid w:val="00B77822"/>
    <w:rsid w:val="00B82BE1"/>
    <w:rsid w:val="00B911B5"/>
    <w:rsid w:val="00B96107"/>
    <w:rsid w:val="00BB7D91"/>
    <w:rsid w:val="00BB7F03"/>
    <w:rsid w:val="00BC6018"/>
    <w:rsid w:val="00BD3BDC"/>
    <w:rsid w:val="00BE1B2A"/>
    <w:rsid w:val="00C00DCB"/>
    <w:rsid w:val="00C52C8F"/>
    <w:rsid w:val="00C53CAE"/>
    <w:rsid w:val="00C57FB4"/>
    <w:rsid w:val="00C627AA"/>
    <w:rsid w:val="00CA1F0A"/>
    <w:rsid w:val="00CB5254"/>
    <w:rsid w:val="00CB741F"/>
    <w:rsid w:val="00CE2487"/>
    <w:rsid w:val="00CE6B39"/>
    <w:rsid w:val="00CF79A4"/>
    <w:rsid w:val="00D12E37"/>
    <w:rsid w:val="00D14AFD"/>
    <w:rsid w:val="00D1740E"/>
    <w:rsid w:val="00D24D30"/>
    <w:rsid w:val="00D35CCE"/>
    <w:rsid w:val="00D375C9"/>
    <w:rsid w:val="00D534ED"/>
    <w:rsid w:val="00D815B4"/>
    <w:rsid w:val="00D82807"/>
    <w:rsid w:val="00DA6580"/>
    <w:rsid w:val="00DA7F0F"/>
    <w:rsid w:val="00DB26BE"/>
    <w:rsid w:val="00DB4839"/>
    <w:rsid w:val="00DB79C7"/>
    <w:rsid w:val="00DF014E"/>
    <w:rsid w:val="00DF6EFA"/>
    <w:rsid w:val="00E07821"/>
    <w:rsid w:val="00E07D9F"/>
    <w:rsid w:val="00E2494F"/>
    <w:rsid w:val="00E36E96"/>
    <w:rsid w:val="00E6055B"/>
    <w:rsid w:val="00E673B2"/>
    <w:rsid w:val="00E75B40"/>
    <w:rsid w:val="00E84801"/>
    <w:rsid w:val="00EB3BA4"/>
    <w:rsid w:val="00EB78CD"/>
    <w:rsid w:val="00EF27A4"/>
    <w:rsid w:val="00F027D8"/>
    <w:rsid w:val="00F136C8"/>
    <w:rsid w:val="00F20185"/>
    <w:rsid w:val="00F21692"/>
    <w:rsid w:val="00F245D8"/>
    <w:rsid w:val="00F31B61"/>
    <w:rsid w:val="00F35954"/>
    <w:rsid w:val="00F51590"/>
    <w:rsid w:val="00F642D6"/>
    <w:rsid w:val="00F67C4F"/>
    <w:rsid w:val="00F70765"/>
    <w:rsid w:val="00F75258"/>
    <w:rsid w:val="00F9162C"/>
    <w:rsid w:val="00FA1D5D"/>
    <w:rsid w:val="00FA5519"/>
    <w:rsid w:val="00FB2114"/>
    <w:rsid w:val="00FC7C20"/>
    <w:rsid w:val="00FD0317"/>
    <w:rsid w:val="00FD0576"/>
    <w:rsid w:val="00FE2568"/>
    <w:rsid w:val="00FE4EC2"/>
    <w:rsid w:val="00FF209A"/>
    <w:rsid w:val="00FF3F3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267D40A"/>
  <w15:chartTrackingRefBased/>
  <w15:docId w15:val="{C1FA0237-1D45-4C9C-87A0-6F93E2D6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9A4"/>
    <w:rPr>
      <w:rFonts w:ascii="Arial" w:hAnsi="Arial" w:cs="Arial"/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070939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2168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216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674891"/>
  </w:style>
  <w:style w:type="paragraph" w:styleId="Listeafsnit">
    <w:name w:val="List Paragraph"/>
    <w:basedOn w:val="Normal"/>
    <w:uiPriority w:val="34"/>
    <w:qFormat/>
    <w:rsid w:val="00C53CAE"/>
    <w:pPr>
      <w:ind w:left="1304"/>
    </w:pPr>
  </w:style>
  <w:style w:type="character" w:styleId="Hyperlink">
    <w:name w:val="Hyperlink"/>
    <w:uiPriority w:val="9"/>
    <w:rsid w:val="00647384"/>
    <w:rPr>
      <w:color w:val="0000FF"/>
      <w:u w:val="single"/>
    </w:rPr>
  </w:style>
  <w:style w:type="paragraph" w:styleId="Opstilling-punkttegn">
    <w:name w:val="List Bullet"/>
    <w:basedOn w:val="Normal"/>
    <w:uiPriority w:val="99"/>
    <w:unhideWhenUsed/>
    <w:rsid w:val="00EF27A4"/>
    <w:pPr>
      <w:numPr>
        <w:numId w:val="5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Kommentarhenvisning">
    <w:name w:val="annotation reference"/>
    <w:rsid w:val="00EF27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EF27A4"/>
    <w:rPr>
      <w:sz w:val="20"/>
    </w:rPr>
  </w:style>
  <w:style w:type="character" w:customStyle="1" w:styleId="KommentartekstTegn">
    <w:name w:val="Kommentartekst Tegn"/>
    <w:link w:val="Kommentartekst"/>
    <w:rsid w:val="00EF27A4"/>
    <w:rPr>
      <w:rFonts w:ascii="Arial" w:hAnsi="Arial" w:cs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EF27A4"/>
    <w:rPr>
      <w:b/>
      <w:bCs/>
    </w:rPr>
  </w:style>
  <w:style w:type="character" w:customStyle="1" w:styleId="KommentaremneTegn">
    <w:name w:val="Kommentaremne Tegn"/>
    <w:link w:val="Kommentaremne"/>
    <w:rsid w:val="00EF27A4"/>
    <w:rPr>
      <w:rFonts w:ascii="Arial" w:hAnsi="Arial" w:cs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EF27A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EF27A4"/>
    <w:rPr>
      <w:rFonts w:ascii="Segoe UI" w:hAnsi="Segoe UI" w:cs="Segoe UI"/>
      <w:sz w:val="18"/>
      <w:szCs w:val="18"/>
      <w:lang w:eastAsia="en-US"/>
    </w:rPr>
  </w:style>
  <w:style w:type="character" w:customStyle="1" w:styleId="Overskrift1Tegn">
    <w:name w:val="Overskrift 1 Tegn"/>
    <w:link w:val="Overskrift1"/>
    <w:rsid w:val="0007093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ambolig@furesoe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>Furesø Kommune</Company>
  <LinksUpToDate>false</LinksUpToDate>
  <CharactersWithSpaces>8365</CharactersWithSpaces>
  <SharedDoc>false</SharedDoc>
  <HLinks>
    <vt:vector size="6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mailto:teambolig@furesoe.dk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Camilla Kjær Hansen</dc:creator>
  <cp:keywords/>
  <cp:lastModifiedBy>Dorte Kirkebæk</cp:lastModifiedBy>
  <cp:revision>3</cp:revision>
  <cp:lastPrinted>2017-02-15T11:45:00Z</cp:lastPrinted>
  <dcterms:created xsi:type="dcterms:W3CDTF">2024-02-27T12:26:00Z</dcterms:created>
  <dcterms:modified xsi:type="dcterms:W3CDTF">2024-03-01T08:47:00Z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OfficeInstanceGUID">
    <vt:lpwstr>{64BF04EE-B6A3-4810-A395-E9D77C8EB4E8}</vt:lpwstr>
  </property>
</Properties>
</file>